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2BE3" w14:textId="77777777" w:rsidR="0098104D" w:rsidRDefault="0098104D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экономики, торговли и предпринимательства Республики Мордовия от 5 октября 2018 г. N 656-П "О Перечне труднодоступных и отдаленных местностей, расположенных на территории Республики Мордовия, и признании утратившими силу отдельных приказов Министерства торговли и предпринимательства Республики Мордовия" (с изменениями и дополнениями)</w:t>
        </w:r>
      </w:hyperlink>
    </w:p>
    <w:p w14:paraId="04CD71EB" w14:textId="77777777" w:rsidR="0098104D" w:rsidRDefault="0098104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897FEAA" w14:textId="77777777" w:rsidR="0098104D" w:rsidRDefault="009810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22 мая 2019 г. -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экономики, торговли и предпринимательства Республики Мордовия от 15 мая 2019 г. N 163-П</w:t>
      </w:r>
    </w:p>
    <w:p w14:paraId="5A11A5BC" w14:textId="77777777" w:rsidR="0098104D" w:rsidRDefault="0098104D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720FFF4D" w14:textId="77777777" w:rsidR="0098104D" w:rsidRDefault="0098104D">
      <w:pPr>
        <w:pStyle w:val="1"/>
      </w:pPr>
      <w:r>
        <w:t>Приказ Министерства экономики, торговли и предпринимательства Республики Мордовия от 5 октября 2018 г. N 656-П</w:t>
      </w:r>
      <w:r>
        <w:br/>
        <w:t>"О Перечне труднодоступных и отдаленных местностей, расположенных на территории Республики Мордовия, и признании утратившими силу отдельных приказов Министерства торговли и предпринимательства Республики Мордовия"</w:t>
      </w:r>
    </w:p>
    <w:p w14:paraId="6AC21D4A" w14:textId="77777777" w:rsidR="0098104D" w:rsidRDefault="0098104D">
      <w:pPr>
        <w:pStyle w:val="ab"/>
      </w:pPr>
      <w:r>
        <w:t>С изменениями и дополнениями от:</w:t>
      </w:r>
    </w:p>
    <w:p w14:paraId="33EA8483" w14:textId="77777777" w:rsidR="0098104D" w:rsidRDefault="0098104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января, 15 мая 2019 г.</w:t>
      </w:r>
    </w:p>
    <w:p w14:paraId="46EA6D41" w14:textId="77777777" w:rsidR="0098104D" w:rsidRDefault="0098104D"/>
    <w:p w14:paraId="2A6E4463" w14:textId="77777777" w:rsidR="0098104D" w:rsidRDefault="0098104D">
      <w:r>
        <w:t xml:space="preserve">В соответствии с абзацем вторым </w:t>
      </w:r>
      <w:hyperlink r:id="rId10" w:history="1">
        <w:r>
          <w:rPr>
            <w:rStyle w:val="a4"/>
            <w:rFonts w:cs="Times New Roman CYR"/>
          </w:rPr>
          <w:t>пункта 3 статьи 2</w:t>
        </w:r>
      </w:hyperlink>
      <w:r>
        <w:t xml:space="preserve"> Федерального закона от 22 мая 2003 г. N 54-ФЗ "О применении контрольно-кассовой техники при осуществлении расчетов в Российской Федерации" приказываю:</w:t>
      </w:r>
    </w:p>
    <w:p w14:paraId="63424169" w14:textId="77777777" w:rsidR="0098104D" w:rsidRDefault="0098104D">
      <w:bookmarkStart w:id="0" w:name="sub_1"/>
      <w:r>
        <w:t xml:space="preserve">1. Утвердить критерии отнесения территорий к труднодоступным и отдаленным местностям на территории Республики Мордовия согласно </w:t>
      </w:r>
      <w:hyperlink w:anchor="sub_1000" w:history="1">
        <w:r>
          <w:rPr>
            <w:rStyle w:val="a4"/>
            <w:rFonts w:cs="Times New Roman CYR"/>
          </w:rPr>
          <w:t>приложению 1</w:t>
        </w:r>
      </w:hyperlink>
      <w:r>
        <w:t>.</w:t>
      </w:r>
    </w:p>
    <w:p w14:paraId="7FD442DD" w14:textId="77777777" w:rsidR="0098104D" w:rsidRDefault="0098104D">
      <w:bookmarkStart w:id="1" w:name="sub_2"/>
      <w:bookmarkEnd w:id="0"/>
      <w:r>
        <w:t xml:space="preserve">2. Утвердить Перечень труднодоступных и отдаленных местностей, расположенных на территории Республики Мордовия согласно </w:t>
      </w:r>
      <w:hyperlink w:anchor="sub_2000" w:history="1">
        <w:r>
          <w:rPr>
            <w:rStyle w:val="a4"/>
            <w:rFonts w:cs="Times New Roman CYR"/>
          </w:rPr>
          <w:t>приложению 2</w:t>
        </w:r>
      </w:hyperlink>
      <w:r>
        <w:t>.</w:t>
      </w:r>
    </w:p>
    <w:p w14:paraId="0D1623CE" w14:textId="77777777" w:rsidR="0098104D" w:rsidRDefault="0098104D">
      <w:bookmarkStart w:id="2" w:name="sub_3"/>
      <w:bookmarkEnd w:id="1"/>
      <w:r>
        <w:t>3. Признать утратившими силу:</w:t>
      </w:r>
    </w:p>
    <w:bookmarkStart w:id="3" w:name="sub_31"/>
    <w:bookmarkEnd w:id="2"/>
    <w:p w14:paraId="256851B5" w14:textId="77777777" w:rsidR="0098104D" w:rsidRDefault="0098104D">
      <w:r>
        <w:fldChar w:fldCharType="begin"/>
      </w:r>
      <w:r>
        <w:instrText>HYPERLINK "http://internet.garant.ru/document/redirect/44913608/0"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торговли и предпринимательства Республики Мордовия от 14 февраля 2017 г. N 57 "О Перечне труднодоступных и отдаленных местностей, расположенных на территории Республики Мордовия";</w:t>
      </w:r>
    </w:p>
    <w:bookmarkStart w:id="4" w:name="sub_32"/>
    <w:bookmarkEnd w:id="3"/>
    <w:p w14:paraId="2E134540" w14:textId="77777777" w:rsidR="0098104D" w:rsidRDefault="0098104D">
      <w:r>
        <w:fldChar w:fldCharType="begin"/>
      </w:r>
      <w:r>
        <w:instrText>HYPERLINK "http://internet.garant.ru/document/redirect/44914684/0"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торговли и предпринимательства Республики Мордовия от 12 апреля 2017 г. N 157 "О внесении изменений в Перечень труднодоступных и отдаленных местностей, расположенных на территории Республики Мордовия";</w:t>
      </w:r>
    </w:p>
    <w:bookmarkStart w:id="5" w:name="sub_33"/>
    <w:bookmarkEnd w:id="4"/>
    <w:p w14:paraId="34548071" w14:textId="77777777" w:rsidR="0098104D" w:rsidRDefault="0098104D">
      <w:r>
        <w:fldChar w:fldCharType="begin"/>
      </w:r>
      <w:r>
        <w:instrText>HYPERLINK "http://internet.garant.ru/document/redirect/44916858/0"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торговли и предпринимательства Республики Мордовия от 27 июня 2017 г. N 316 "О внесении изменений в перечень труднодоступных и отдаленных местностей, расположенных на территории Республики Мордовия".</w:t>
      </w:r>
    </w:p>
    <w:p w14:paraId="28D040E0" w14:textId="77777777" w:rsidR="0098104D" w:rsidRDefault="0098104D">
      <w:bookmarkStart w:id="6" w:name="sub_4"/>
      <w:bookmarkEnd w:id="5"/>
      <w:r>
        <w:t>4. Рекомендовать органам местного самоуправления муниципальных образований в Республике Мордовия разместить Перечень труднодоступных и отдаленных местностей на своих официальных сайтах в информационно-телекоммуникационной сети "Интернет".</w:t>
      </w:r>
    </w:p>
    <w:p w14:paraId="58559256" w14:textId="77777777" w:rsidR="0098104D" w:rsidRDefault="0098104D">
      <w:bookmarkStart w:id="7" w:name="sub_5"/>
      <w:bookmarkEnd w:id="6"/>
      <w:r>
        <w:t xml:space="preserve">5. Настоящий приказ вступает в силу по истечении 10 дней со дня его </w:t>
      </w:r>
      <w:hyperlink r:id="rId1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7"/>
    <w:p w14:paraId="65DBD996" w14:textId="77777777" w:rsidR="0098104D" w:rsidRDefault="0098104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8104D" w14:paraId="47F0E918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E37425C" w14:textId="77777777" w:rsidR="0098104D" w:rsidRDefault="0098104D">
            <w:pPr>
              <w:pStyle w:val="ac"/>
            </w:pPr>
            <w:r>
              <w:t>Первый заместитель Председателя Правительства -</w:t>
            </w:r>
            <w:r>
              <w:br/>
              <w:t>Министр экономики, торговли и предпринимательства</w:t>
            </w:r>
            <w:r>
              <w:br/>
              <w:t>Республики Мордовия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8F9885B" w14:textId="77777777" w:rsidR="0098104D" w:rsidRDefault="0098104D">
            <w:pPr>
              <w:pStyle w:val="aa"/>
              <w:jc w:val="right"/>
            </w:pPr>
            <w:r>
              <w:t>В.Н. Мазов</w:t>
            </w:r>
          </w:p>
        </w:tc>
      </w:tr>
    </w:tbl>
    <w:p w14:paraId="002B15FD" w14:textId="77777777" w:rsidR="0098104D" w:rsidRDefault="0098104D"/>
    <w:p w14:paraId="0FF73D57" w14:textId="77777777" w:rsidR="0098104D" w:rsidRDefault="0098104D">
      <w:pPr>
        <w:jc w:val="right"/>
        <w:rPr>
          <w:rStyle w:val="a3"/>
          <w:rFonts w:ascii="Arial" w:hAnsi="Arial" w:cs="Arial"/>
          <w:bCs/>
        </w:rPr>
      </w:pPr>
      <w:bookmarkStart w:id="8" w:name="sub_1000"/>
      <w:r>
        <w:rPr>
          <w:rStyle w:val="a3"/>
          <w:rFonts w:ascii="Arial" w:hAnsi="Arial" w:cs="Arial"/>
          <w:bCs/>
        </w:rPr>
        <w:t>Приложение 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  <w:bCs/>
        </w:rPr>
        <w:t xml:space="preserve"> Министерства экономики,</w:t>
      </w:r>
      <w:r>
        <w:rPr>
          <w:rStyle w:val="a3"/>
          <w:rFonts w:ascii="Arial" w:hAnsi="Arial" w:cs="Arial"/>
          <w:bCs/>
        </w:rPr>
        <w:br/>
        <w:t>торговли и предпринимательства</w:t>
      </w:r>
      <w:r>
        <w:rPr>
          <w:rStyle w:val="a3"/>
          <w:rFonts w:ascii="Arial" w:hAnsi="Arial" w:cs="Arial"/>
          <w:bCs/>
        </w:rPr>
        <w:br/>
        <w:t>Республики Мордовия</w:t>
      </w:r>
      <w:r>
        <w:rPr>
          <w:rStyle w:val="a3"/>
          <w:rFonts w:ascii="Arial" w:hAnsi="Arial" w:cs="Arial"/>
          <w:bCs/>
        </w:rPr>
        <w:br/>
      </w:r>
      <w:r>
        <w:rPr>
          <w:rStyle w:val="a3"/>
          <w:rFonts w:ascii="Arial" w:hAnsi="Arial" w:cs="Arial"/>
          <w:bCs/>
        </w:rPr>
        <w:lastRenderedPageBreak/>
        <w:t>от 5 октября 2018 г. N 656-П</w:t>
      </w:r>
    </w:p>
    <w:bookmarkEnd w:id="8"/>
    <w:p w14:paraId="1AF8EF74" w14:textId="77777777" w:rsidR="0098104D" w:rsidRDefault="0098104D"/>
    <w:p w14:paraId="5B06E380" w14:textId="77777777" w:rsidR="0098104D" w:rsidRDefault="0098104D">
      <w:pPr>
        <w:pStyle w:val="1"/>
      </w:pPr>
      <w:r>
        <w:t>Критерии</w:t>
      </w:r>
      <w:r>
        <w:br/>
        <w:t>отнесения территории к труднодоступным и отдаленным местностям на территории Республики Мордовия</w:t>
      </w:r>
    </w:p>
    <w:p w14:paraId="325297EB" w14:textId="77777777" w:rsidR="0098104D" w:rsidRDefault="0098104D"/>
    <w:p w14:paraId="259AD3DC" w14:textId="77777777" w:rsidR="0098104D" w:rsidRDefault="0098104D">
      <w:r>
        <w:t>К труднодоступным и отдаленным местностям на территории Республики Мордовия относятся населенные пункты, отвечающие в совокупности не менее трем из перечисленных критериев:</w:t>
      </w:r>
    </w:p>
    <w:p w14:paraId="3FBE6F52" w14:textId="77777777" w:rsidR="0098104D" w:rsidRDefault="0098104D">
      <w:r>
        <w:t>1) населенный пункт не имеет статуса города, районного центра, поселка городского типа (рабочего поселка);</w:t>
      </w:r>
    </w:p>
    <w:p w14:paraId="07C172CF" w14:textId="77777777" w:rsidR="0098104D" w:rsidRDefault="0098104D">
      <w:r>
        <w:t>2) отсутствие регулярного пассажирского сообщения наземным транспортом общего пользования;</w:t>
      </w:r>
    </w:p>
    <w:p w14:paraId="235E36C2" w14:textId="77777777" w:rsidR="0098104D" w:rsidRDefault="0098104D">
      <w:r>
        <w:t>3) удаленность от дороги с твердым покрытием более 3 км;</w:t>
      </w:r>
    </w:p>
    <w:p w14:paraId="706775DC" w14:textId="77777777" w:rsidR="0098104D" w:rsidRDefault="0098104D">
      <w:r>
        <w:t>4) численность населения до 500 человек;</w:t>
      </w:r>
    </w:p>
    <w:p w14:paraId="4C215A67" w14:textId="77777777" w:rsidR="0098104D" w:rsidRDefault="0098104D">
      <w:r>
        <w:t>5) удаленность от административного центра муниципального района более чем на 10 км (расстояние измеряется по автомобильной дороге, связывающей кратчайшим путем населенный пункт с административным центром муниципального района).</w:t>
      </w:r>
    </w:p>
    <w:p w14:paraId="36960765" w14:textId="77777777" w:rsidR="0098104D" w:rsidRDefault="0098104D">
      <w:r>
        <w:t>В перечень труднодоступных и отдаленных местностей не включаются населенные пункты, находящиеся на территории городского округа Саранск, и населенные пункты, удаленные от города Саранск на расстояние менее 20 км.</w:t>
      </w:r>
    </w:p>
    <w:p w14:paraId="34A68FB3" w14:textId="77777777" w:rsidR="0098104D" w:rsidRDefault="0098104D"/>
    <w:p w14:paraId="74E38FFB" w14:textId="77777777" w:rsidR="0098104D" w:rsidRDefault="009810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14:paraId="591774BC" w14:textId="77777777" w:rsidR="0098104D" w:rsidRDefault="009810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16 января 2019 г. -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экономики, торговли и предпринимательства Республики Мордовия от 15 января 2019 г. N 3-П</w:t>
      </w:r>
    </w:p>
    <w:p w14:paraId="73E64781" w14:textId="77777777" w:rsidR="0098104D" w:rsidRDefault="0098104D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64521FB0" w14:textId="77777777" w:rsidR="0098104D" w:rsidRDefault="0098104D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Приложение 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  <w:bCs/>
        </w:rPr>
        <w:t xml:space="preserve"> Министерства экономики,</w:t>
      </w:r>
      <w:r>
        <w:rPr>
          <w:rStyle w:val="a3"/>
          <w:rFonts w:ascii="Arial" w:hAnsi="Arial" w:cs="Arial"/>
          <w:bCs/>
        </w:rPr>
        <w:br/>
        <w:t>торговли и предпринимательства</w:t>
      </w:r>
      <w:r>
        <w:rPr>
          <w:rStyle w:val="a3"/>
          <w:rFonts w:ascii="Arial" w:hAnsi="Arial" w:cs="Arial"/>
          <w:bCs/>
        </w:rPr>
        <w:br/>
        <w:t>Республики Мордовия</w:t>
      </w:r>
      <w:r>
        <w:rPr>
          <w:rStyle w:val="a3"/>
          <w:rFonts w:ascii="Arial" w:hAnsi="Arial" w:cs="Arial"/>
          <w:bCs/>
        </w:rPr>
        <w:br/>
        <w:t>от 5 октября 2018 г. N 656-П</w:t>
      </w:r>
    </w:p>
    <w:p w14:paraId="3D969EA5" w14:textId="77777777" w:rsidR="0098104D" w:rsidRDefault="0098104D"/>
    <w:p w14:paraId="5650F582" w14:textId="77777777" w:rsidR="0098104D" w:rsidRDefault="0098104D">
      <w:pPr>
        <w:pStyle w:val="1"/>
      </w:pPr>
      <w:r>
        <w:t>Перечень</w:t>
      </w:r>
      <w:r>
        <w:br/>
        <w:t>труднодоступных и отдаленных местностей, расположенных на территории Республики Мордовия</w:t>
      </w:r>
    </w:p>
    <w:p w14:paraId="7AE766B2" w14:textId="77777777" w:rsidR="0098104D" w:rsidRDefault="0098104D">
      <w:pPr>
        <w:pStyle w:val="ab"/>
      </w:pPr>
      <w:r>
        <w:t>С изменениями и дополнениями от:</w:t>
      </w:r>
    </w:p>
    <w:p w14:paraId="1A5BBF24" w14:textId="77777777" w:rsidR="0098104D" w:rsidRDefault="0098104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января 2019 г.</w:t>
      </w:r>
    </w:p>
    <w:p w14:paraId="4CC080F3" w14:textId="77777777" w:rsidR="0098104D" w:rsidRDefault="009810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20"/>
        <w:gridCol w:w="6020"/>
      </w:tblGrid>
      <w:tr w:rsidR="0098104D" w14:paraId="212BE23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EF3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Ардатовский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D7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723FA" w14:textId="77777777" w:rsidR="0098104D" w:rsidRDefault="0098104D">
            <w:pPr>
              <w:pStyle w:val="aa"/>
            </w:pPr>
            <w:r>
              <w:t>Андреевка</w:t>
            </w:r>
          </w:p>
        </w:tc>
      </w:tr>
      <w:tr w:rsidR="0098104D" w14:paraId="1BD6EA2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70B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843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3C485" w14:textId="77777777" w:rsidR="0098104D" w:rsidRDefault="0098104D">
            <w:pPr>
              <w:pStyle w:val="aa"/>
            </w:pPr>
            <w:r>
              <w:t>Безводное</w:t>
            </w:r>
          </w:p>
        </w:tc>
      </w:tr>
      <w:tr w:rsidR="0098104D" w14:paraId="7C825AC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B3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A8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C37B7" w14:textId="77777777" w:rsidR="0098104D" w:rsidRDefault="0098104D">
            <w:pPr>
              <w:pStyle w:val="aa"/>
            </w:pPr>
            <w:r>
              <w:t>Большое Кузьмино</w:t>
            </w:r>
          </w:p>
        </w:tc>
      </w:tr>
      <w:tr w:rsidR="0098104D" w14:paraId="7164643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0C9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30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60E8" w14:textId="77777777" w:rsidR="0098104D" w:rsidRDefault="0098104D">
            <w:pPr>
              <w:pStyle w:val="aa"/>
            </w:pPr>
            <w:r>
              <w:t>Большие Поляны</w:t>
            </w:r>
          </w:p>
        </w:tc>
      </w:tr>
      <w:tr w:rsidR="0098104D" w14:paraId="681AA95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9A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80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4840D" w14:textId="77777777" w:rsidR="0098104D" w:rsidRDefault="0098104D">
            <w:pPr>
              <w:pStyle w:val="aa"/>
            </w:pPr>
            <w:r>
              <w:t>Грозная Крепость</w:t>
            </w:r>
          </w:p>
        </w:tc>
      </w:tr>
      <w:tr w:rsidR="0098104D" w14:paraId="7351A44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E1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AD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CD7DA" w14:textId="77777777" w:rsidR="0098104D" w:rsidRDefault="0098104D">
            <w:pPr>
              <w:pStyle w:val="aa"/>
            </w:pPr>
            <w:r>
              <w:t>Жабино</w:t>
            </w:r>
          </w:p>
        </w:tc>
      </w:tr>
      <w:tr w:rsidR="0098104D" w14:paraId="6311F2F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39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CC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81F34" w14:textId="77777777" w:rsidR="0098104D" w:rsidRDefault="0098104D">
            <w:pPr>
              <w:pStyle w:val="aa"/>
            </w:pPr>
            <w:r>
              <w:t>Жаренки</w:t>
            </w:r>
          </w:p>
        </w:tc>
      </w:tr>
      <w:tr w:rsidR="0098104D" w14:paraId="78993CF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F4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792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F428E" w14:textId="77777777" w:rsidR="0098104D" w:rsidRDefault="0098104D">
            <w:pPr>
              <w:pStyle w:val="aa"/>
            </w:pPr>
            <w:r>
              <w:t>Каласево</w:t>
            </w:r>
          </w:p>
        </w:tc>
      </w:tr>
      <w:tr w:rsidR="0098104D" w14:paraId="018246C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C5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DA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1074F" w14:textId="77777777" w:rsidR="0098104D" w:rsidRDefault="0098104D">
            <w:pPr>
              <w:pStyle w:val="aa"/>
            </w:pPr>
            <w:r>
              <w:t>Калиновка-Мордовская</w:t>
            </w:r>
          </w:p>
        </w:tc>
      </w:tr>
      <w:tr w:rsidR="0098104D" w14:paraId="4BD72DA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B6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9D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13F54" w14:textId="77777777" w:rsidR="0098104D" w:rsidRDefault="0098104D">
            <w:pPr>
              <w:pStyle w:val="aa"/>
            </w:pPr>
            <w:r>
              <w:t>Канаклейка</w:t>
            </w:r>
          </w:p>
        </w:tc>
      </w:tr>
      <w:tr w:rsidR="0098104D" w14:paraId="4881CE6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CC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F5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05E64" w14:textId="77777777" w:rsidR="0098104D" w:rsidRDefault="0098104D">
            <w:pPr>
              <w:pStyle w:val="aa"/>
            </w:pPr>
            <w:r>
              <w:t>Кельвядни</w:t>
            </w:r>
          </w:p>
        </w:tc>
      </w:tr>
      <w:tr w:rsidR="0098104D" w14:paraId="6FE6745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E5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E7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6548D" w14:textId="77777777" w:rsidR="0098104D" w:rsidRDefault="0098104D">
            <w:pPr>
              <w:pStyle w:val="aa"/>
            </w:pPr>
            <w:r>
              <w:t>Кечушево</w:t>
            </w:r>
          </w:p>
        </w:tc>
      </w:tr>
      <w:tr w:rsidR="0098104D" w14:paraId="5D1276C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CF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A25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449DD" w14:textId="77777777" w:rsidR="0098104D" w:rsidRDefault="0098104D">
            <w:pPr>
              <w:pStyle w:val="aa"/>
            </w:pPr>
            <w:r>
              <w:t>Красные Полянки</w:t>
            </w:r>
          </w:p>
        </w:tc>
      </w:tr>
      <w:tr w:rsidR="0098104D" w14:paraId="0D5CD38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14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24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40BFE" w14:textId="77777777" w:rsidR="0098104D" w:rsidRDefault="0098104D">
            <w:pPr>
              <w:pStyle w:val="aa"/>
            </w:pPr>
            <w:r>
              <w:t>Красные Поляны</w:t>
            </w:r>
          </w:p>
        </w:tc>
      </w:tr>
      <w:tr w:rsidR="0098104D" w14:paraId="6027001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47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D2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936C4" w14:textId="77777777" w:rsidR="0098104D" w:rsidRDefault="0098104D">
            <w:pPr>
              <w:pStyle w:val="aa"/>
            </w:pPr>
            <w:r>
              <w:t>Куракино</w:t>
            </w:r>
          </w:p>
        </w:tc>
      </w:tr>
      <w:tr w:rsidR="0098104D" w14:paraId="6308A21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CBD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F77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31FD2" w14:textId="77777777" w:rsidR="0098104D" w:rsidRDefault="0098104D">
            <w:pPr>
              <w:pStyle w:val="aa"/>
            </w:pPr>
            <w:r>
              <w:t>Лесозавод</w:t>
            </w:r>
          </w:p>
        </w:tc>
      </w:tr>
      <w:tr w:rsidR="0098104D" w14:paraId="35A7E07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E4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FD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F2053" w14:textId="77777777" w:rsidR="0098104D" w:rsidRDefault="0098104D">
            <w:pPr>
              <w:pStyle w:val="aa"/>
            </w:pPr>
            <w:r>
              <w:t>Луньга</w:t>
            </w:r>
          </w:p>
        </w:tc>
      </w:tr>
      <w:tr w:rsidR="0098104D" w14:paraId="4284B13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76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433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173D0" w14:textId="77777777" w:rsidR="0098104D" w:rsidRDefault="0098104D">
            <w:pPr>
              <w:pStyle w:val="aa"/>
            </w:pPr>
            <w:r>
              <w:t>Луньгинский Майдан</w:t>
            </w:r>
          </w:p>
        </w:tc>
      </w:tr>
      <w:tr w:rsidR="0098104D" w14:paraId="5F50FC9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C0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E6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F829" w14:textId="77777777" w:rsidR="0098104D" w:rsidRDefault="0098104D">
            <w:pPr>
              <w:pStyle w:val="aa"/>
            </w:pPr>
            <w:r>
              <w:t>Малое Игнатово</w:t>
            </w:r>
          </w:p>
        </w:tc>
      </w:tr>
      <w:tr w:rsidR="0098104D" w14:paraId="1C58E2D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C91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DA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2AECE" w14:textId="77777777" w:rsidR="0098104D" w:rsidRDefault="0098104D">
            <w:pPr>
              <w:pStyle w:val="aa"/>
            </w:pPr>
            <w:r>
              <w:t>Малое Кузьмино</w:t>
            </w:r>
          </w:p>
        </w:tc>
      </w:tr>
      <w:tr w:rsidR="0098104D" w14:paraId="59D1D8A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8F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0F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8CF2" w14:textId="77777777" w:rsidR="0098104D" w:rsidRDefault="0098104D">
            <w:pPr>
              <w:pStyle w:val="aa"/>
            </w:pPr>
            <w:r>
              <w:t>Малые Горки</w:t>
            </w:r>
          </w:p>
        </w:tc>
      </w:tr>
      <w:tr w:rsidR="0098104D" w14:paraId="2F2A032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BF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EB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66ABF" w14:textId="77777777" w:rsidR="0098104D" w:rsidRDefault="0098104D">
            <w:pPr>
              <w:pStyle w:val="aa"/>
            </w:pPr>
            <w:r>
              <w:t>Манадыши 1-е</w:t>
            </w:r>
          </w:p>
        </w:tc>
      </w:tr>
      <w:tr w:rsidR="0098104D" w14:paraId="388ACC0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40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77D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BA94D" w14:textId="77777777" w:rsidR="0098104D" w:rsidRDefault="0098104D">
            <w:pPr>
              <w:pStyle w:val="aa"/>
            </w:pPr>
            <w:r>
              <w:t>Манадыши 2-е</w:t>
            </w:r>
          </w:p>
        </w:tc>
      </w:tr>
      <w:tr w:rsidR="0098104D" w14:paraId="3F721D6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3FA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917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72062" w14:textId="77777777" w:rsidR="0098104D" w:rsidRDefault="0098104D">
            <w:pPr>
              <w:pStyle w:val="aa"/>
            </w:pPr>
            <w:r>
              <w:t>Михайловка</w:t>
            </w:r>
          </w:p>
        </w:tc>
      </w:tr>
      <w:tr w:rsidR="0098104D" w14:paraId="2EAD288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A8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B3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CE22A" w14:textId="77777777" w:rsidR="0098104D" w:rsidRDefault="0098104D">
            <w:pPr>
              <w:pStyle w:val="aa"/>
            </w:pPr>
            <w:r>
              <w:t>Мокровка</w:t>
            </w:r>
          </w:p>
        </w:tc>
      </w:tr>
      <w:tr w:rsidR="0098104D" w14:paraId="6CAAA70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AA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B6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BB20E" w14:textId="77777777" w:rsidR="0098104D" w:rsidRDefault="0098104D">
            <w:pPr>
              <w:pStyle w:val="aa"/>
            </w:pPr>
            <w:r>
              <w:t>Неусыпаевка</w:t>
            </w:r>
          </w:p>
        </w:tc>
      </w:tr>
      <w:tr w:rsidR="0098104D" w14:paraId="35F9C3E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04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34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39F78" w14:textId="77777777" w:rsidR="0098104D" w:rsidRDefault="0098104D">
            <w:pPr>
              <w:pStyle w:val="aa"/>
            </w:pPr>
            <w:r>
              <w:t>Никитино</w:t>
            </w:r>
          </w:p>
        </w:tc>
      </w:tr>
      <w:tr w:rsidR="0098104D" w14:paraId="5282AC8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11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77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D0D44" w14:textId="77777777" w:rsidR="0098104D" w:rsidRDefault="0098104D">
            <w:pPr>
              <w:pStyle w:val="aa"/>
            </w:pPr>
            <w:r>
              <w:t>Новоклейка</w:t>
            </w:r>
          </w:p>
        </w:tc>
      </w:tr>
      <w:tr w:rsidR="0098104D" w14:paraId="65C659A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4D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79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7737" w14:textId="77777777" w:rsidR="0098104D" w:rsidRDefault="0098104D">
            <w:pPr>
              <w:pStyle w:val="aa"/>
            </w:pPr>
            <w:r>
              <w:t>Олевка</w:t>
            </w:r>
          </w:p>
        </w:tc>
      </w:tr>
      <w:tr w:rsidR="0098104D" w14:paraId="50FCF8B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83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1C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76C28" w14:textId="77777777" w:rsidR="0098104D" w:rsidRDefault="0098104D">
            <w:pPr>
              <w:pStyle w:val="aa"/>
            </w:pPr>
            <w:r>
              <w:t>Пиксяси</w:t>
            </w:r>
          </w:p>
        </w:tc>
      </w:tr>
      <w:tr w:rsidR="0098104D" w14:paraId="27ADBA1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1E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0CC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63EA3" w14:textId="77777777" w:rsidR="0098104D" w:rsidRDefault="0098104D">
            <w:pPr>
              <w:pStyle w:val="aa"/>
            </w:pPr>
            <w:r>
              <w:t>Полое</w:t>
            </w:r>
          </w:p>
        </w:tc>
      </w:tr>
      <w:tr w:rsidR="0098104D" w14:paraId="5E8480C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47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C8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3E993" w14:textId="77777777" w:rsidR="0098104D" w:rsidRDefault="0098104D">
            <w:pPr>
              <w:pStyle w:val="aa"/>
            </w:pPr>
            <w:r>
              <w:t>разъезд Басово</w:t>
            </w:r>
          </w:p>
        </w:tc>
      </w:tr>
      <w:tr w:rsidR="0098104D" w14:paraId="6F6B6F6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3A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78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B6C02" w14:textId="77777777" w:rsidR="0098104D" w:rsidRDefault="0098104D">
            <w:pPr>
              <w:pStyle w:val="aa"/>
            </w:pPr>
            <w:r>
              <w:t>Саврасово</w:t>
            </w:r>
          </w:p>
        </w:tc>
      </w:tr>
      <w:tr w:rsidR="0098104D" w14:paraId="59FE641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03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91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6E2FA" w14:textId="77777777" w:rsidR="0098104D" w:rsidRDefault="0098104D">
            <w:pPr>
              <w:pStyle w:val="aa"/>
            </w:pPr>
            <w:r>
              <w:t>Светотехника</w:t>
            </w:r>
          </w:p>
        </w:tc>
      </w:tr>
      <w:tr w:rsidR="0098104D" w14:paraId="3049593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27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A3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8C710" w14:textId="77777777" w:rsidR="0098104D" w:rsidRDefault="0098104D">
            <w:pPr>
              <w:pStyle w:val="aa"/>
            </w:pPr>
            <w:r>
              <w:t>Силино</w:t>
            </w:r>
          </w:p>
        </w:tc>
      </w:tr>
      <w:tr w:rsidR="0098104D" w14:paraId="5CDC728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FB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B52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5A309" w14:textId="77777777" w:rsidR="0098104D" w:rsidRDefault="0098104D">
            <w:pPr>
              <w:pStyle w:val="aa"/>
            </w:pPr>
            <w:r>
              <w:t>Солдатское</w:t>
            </w:r>
          </w:p>
        </w:tc>
      </w:tr>
      <w:tr w:rsidR="0098104D" w14:paraId="76D66CE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75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C9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844DC" w14:textId="77777777" w:rsidR="0098104D" w:rsidRDefault="0098104D">
            <w:pPr>
              <w:pStyle w:val="aa"/>
            </w:pPr>
            <w:r>
              <w:t>Сосновое</w:t>
            </w:r>
          </w:p>
        </w:tc>
      </w:tr>
      <w:tr w:rsidR="0098104D" w14:paraId="1B1E7D2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67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66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4ECD5" w14:textId="77777777" w:rsidR="0098104D" w:rsidRDefault="0098104D">
            <w:pPr>
              <w:pStyle w:val="aa"/>
            </w:pPr>
            <w:r>
              <w:t>Смольково</w:t>
            </w:r>
          </w:p>
        </w:tc>
      </w:tr>
      <w:tr w:rsidR="0098104D" w14:paraId="274EC75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9F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3B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896D2" w14:textId="77777777" w:rsidR="0098104D" w:rsidRDefault="0098104D">
            <w:pPr>
              <w:pStyle w:val="aa"/>
            </w:pPr>
            <w:r>
              <w:t>Спасские Мурзы</w:t>
            </w:r>
          </w:p>
        </w:tc>
      </w:tr>
      <w:tr w:rsidR="0098104D" w14:paraId="1287127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2C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E9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36C85" w14:textId="77777777" w:rsidR="0098104D" w:rsidRDefault="0098104D">
            <w:pPr>
              <w:pStyle w:val="aa"/>
            </w:pPr>
            <w:r>
              <w:t>Старое Ардатово</w:t>
            </w:r>
          </w:p>
        </w:tc>
      </w:tr>
      <w:tr w:rsidR="0098104D" w14:paraId="5E3B7AD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B8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96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7671B" w14:textId="77777777" w:rsidR="0098104D" w:rsidRDefault="0098104D">
            <w:pPr>
              <w:pStyle w:val="aa"/>
            </w:pPr>
            <w:r>
              <w:t>Суподеевка</w:t>
            </w:r>
          </w:p>
        </w:tc>
      </w:tr>
      <w:tr w:rsidR="0098104D" w14:paraId="7E46355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95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D6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AB4C8" w14:textId="77777777" w:rsidR="0098104D" w:rsidRDefault="0098104D">
            <w:pPr>
              <w:pStyle w:val="aa"/>
            </w:pPr>
            <w:r>
              <w:t>Суродеевка</w:t>
            </w:r>
          </w:p>
        </w:tc>
      </w:tr>
      <w:tr w:rsidR="0098104D" w14:paraId="79CDB0E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9B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54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6B0E9" w14:textId="77777777" w:rsidR="0098104D" w:rsidRDefault="0098104D">
            <w:pPr>
              <w:pStyle w:val="aa"/>
            </w:pPr>
            <w:r>
              <w:t>Турдаково</w:t>
            </w:r>
          </w:p>
        </w:tc>
      </w:tr>
      <w:tr w:rsidR="0098104D" w14:paraId="60C6FE0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D0E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3A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D5807" w14:textId="77777777" w:rsidR="0098104D" w:rsidRDefault="0098104D">
            <w:pPr>
              <w:pStyle w:val="aa"/>
            </w:pPr>
            <w:r>
              <w:t>Ульяновка</w:t>
            </w:r>
          </w:p>
        </w:tc>
      </w:tr>
      <w:tr w:rsidR="0098104D" w14:paraId="408C506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0B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FA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E5914" w14:textId="77777777" w:rsidR="0098104D" w:rsidRDefault="0098104D">
            <w:pPr>
              <w:pStyle w:val="aa"/>
            </w:pPr>
            <w:r>
              <w:t>Федоровка</w:t>
            </w:r>
          </w:p>
        </w:tc>
      </w:tr>
      <w:tr w:rsidR="0098104D" w14:paraId="6DF41EB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183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0F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7B6FF" w14:textId="77777777" w:rsidR="0098104D" w:rsidRDefault="0098104D">
            <w:pPr>
              <w:pStyle w:val="aa"/>
            </w:pPr>
            <w:r>
              <w:t>Черновка</w:t>
            </w:r>
          </w:p>
        </w:tc>
      </w:tr>
      <w:tr w:rsidR="0098104D" w14:paraId="2FB0AAD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B26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Атюрьевский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FA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5A968" w14:textId="77777777" w:rsidR="0098104D" w:rsidRDefault="0098104D">
            <w:pPr>
              <w:pStyle w:val="aa"/>
            </w:pPr>
            <w:r>
              <w:t>Арга</w:t>
            </w:r>
          </w:p>
        </w:tc>
      </w:tr>
      <w:tr w:rsidR="0098104D" w14:paraId="0E086D9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19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1B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3C98F" w14:textId="77777777" w:rsidR="0098104D" w:rsidRDefault="0098104D">
            <w:pPr>
              <w:pStyle w:val="aa"/>
            </w:pPr>
            <w:r>
              <w:t>Барашево</w:t>
            </w:r>
          </w:p>
        </w:tc>
      </w:tr>
      <w:tr w:rsidR="0098104D" w14:paraId="34BD117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BA7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57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A2E3F" w14:textId="77777777" w:rsidR="0098104D" w:rsidRDefault="0098104D">
            <w:pPr>
              <w:pStyle w:val="aa"/>
            </w:pPr>
            <w:r>
              <w:t>Большой Шуструй</w:t>
            </w:r>
          </w:p>
        </w:tc>
      </w:tr>
      <w:tr w:rsidR="0098104D" w14:paraId="6AE0F83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48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E4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403C" w14:textId="77777777" w:rsidR="0098104D" w:rsidRDefault="0098104D">
            <w:pPr>
              <w:pStyle w:val="aa"/>
            </w:pPr>
            <w:r>
              <w:t>Булдыга</w:t>
            </w:r>
          </w:p>
        </w:tc>
      </w:tr>
      <w:tr w:rsidR="0098104D" w14:paraId="15811A0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01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2B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EA4B3" w14:textId="77777777" w:rsidR="0098104D" w:rsidRDefault="0098104D">
            <w:pPr>
              <w:pStyle w:val="aa"/>
            </w:pPr>
            <w:r>
              <w:t>Верхний Пишляй</w:t>
            </w:r>
          </w:p>
        </w:tc>
      </w:tr>
      <w:tr w:rsidR="0098104D" w14:paraId="40784AF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95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95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9E30D" w14:textId="77777777" w:rsidR="0098104D" w:rsidRDefault="0098104D">
            <w:pPr>
              <w:pStyle w:val="aa"/>
            </w:pPr>
            <w:r>
              <w:t>Вольно-Никольское</w:t>
            </w:r>
          </w:p>
        </w:tc>
      </w:tr>
      <w:tr w:rsidR="0098104D" w14:paraId="767E513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05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BD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EE545" w14:textId="77777777" w:rsidR="0098104D" w:rsidRDefault="0098104D">
            <w:pPr>
              <w:pStyle w:val="aa"/>
            </w:pPr>
            <w:r>
              <w:t>Вярьвель</w:t>
            </w:r>
          </w:p>
        </w:tc>
      </w:tr>
      <w:tr w:rsidR="0098104D" w14:paraId="501163B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FC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67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67CA" w14:textId="77777777" w:rsidR="0098104D" w:rsidRDefault="0098104D">
            <w:pPr>
              <w:pStyle w:val="aa"/>
            </w:pPr>
            <w:r>
              <w:t>Гремячево</w:t>
            </w:r>
          </w:p>
        </w:tc>
      </w:tr>
      <w:tr w:rsidR="0098104D" w14:paraId="79F2AAB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0D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CD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36E7F" w14:textId="77777777" w:rsidR="0098104D" w:rsidRDefault="0098104D">
            <w:pPr>
              <w:pStyle w:val="aa"/>
            </w:pPr>
            <w:r>
              <w:t>Дмитриев Усад</w:t>
            </w:r>
          </w:p>
        </w:tc>
      </w:tr>
      <w:tr w:rsidR="0098104D" w14:paraId="09CFC89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319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DC5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D48D4" w14:textId="77777777" w:rsidR="0098104D" w:rsidRDefault="0098104D">
            <w:pPr>
              <w:pStyle w:val="aa"/>
            </w:pPr>
            <w:r>
              <w:t>Духонькино</w:t>
            </w:r>
          </w:p>
        </w:tc>
      </w:tr>
      <w:tr w:rsidR="0098104D" w14:paraId="254B34F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E4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14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36A8B" w14:textId="77777777" w:rsidR="0098104D" w:rsidRDefault="0098104D">
            <w:pPr>
              <w:pStyle w:val="aa"/>
            </w:pPr>
            <w:r>
              <w:t>Зимовка</w:t>
            </w:r>
          </w:p>
        </w:tc>
      </w:tr>
      <w:tr w:rsidR="0098104D" w14:paraId="33DD87C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CE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39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5C9D9" w14:textId="77777777" w:rsidR="0098104D" w:rsidRDefault="0098104D">
            <w:pPr>
              <w:pStyle w:val="aa"/>
            </w:pPr>
            <w:r>
              <w:t>Каменка</w:t>
            </w:r>
          </w:p>
        </w:tc>
      </w:tr>
      <w:tr w:rsidR="0098104D" w14:paraId="74CEB22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0E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A1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7F996" w14:textId="77777777" w:rsidR="0098104D" w:rsidRDefault="0098104D">
            <w:pPr>
              <w:pStyle w:val="aa"/>
            </w:pPr>
            <w:r>
              <w:t>Кишалы</w:t>
            </w:r>
          </w:p>
        </w:tc>
      </w:tr>
      <w:tr w:rsidR="0098104D" w14:paraId="6B6A54F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B8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17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6A37B" w14:textId="77777777" w:rsidR="0098104D" w:rsidRDefault="0098104D">
            <w:pPr>
              <w:pStyle w:val="aa"/>
            </w:pPr>
            <w:r>
              <w:t>Клопинка</w:t>
            </w:r>
          </w:p>
        </w:tc>
      </w:tr>
      <w:tr w:rsidR="0098104D" w14:paraId="17044F4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2C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95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835CA" w14:textId="77777777" w:rsidR="0098104D" w:rsidRDefault="0098104D">
            <w:pPr>
              <w:pStyle w:val="aa"/>
            </w:pPr>
            <w:r>
              <w:t>Кутырки</w:t>
            </w:r>
          </w:p>
        </w:tc>
      </w:tr>
      <w:tr w:rsidR="0098104D" w14:paraId="4F3FAAD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99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35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D6E3" w14:textId="77777777" w:rsidR="0098104D" w:rsidRDefault="0098104D">
            <w:pPr>
              <w:pStyle w:val="aa"/>
            </w:pPr>
            <w:r>
              <w:t>Лесной Бор</w:t>
            </w:r>
          </w:p>
        </w:tc>
      </w:tr>
      <w:tr w:rsidR="0098104D" w14:paraId="71C981F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4E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AE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70077" w14:textId="77777777" w:rsidR="0098104D" w:rsidRDefault="0098104D">
            <w:pPr>
              <w:pStyle w:val="aa"/>
            </w:pPr>
            <w:r>
              <w:t>Липовка</w:t>
            </w:r>
          </w:p>
        </w:tc>
      </w:tr>
      <w:tr w:rsidR="0098104D" w14:paraId="3072064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A51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9D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51CE4" w14:textId="77777777" w:rsidR="0098104D" w:rsidRDefault="0098104D">
            <w:pPr>
              <w:pStyle w:val="aa"/>
            </w:pPr>
            <w:r>
              <w:t>Малый Шуструй</w:t>
            </w:r>
          </w:p>
        </w:tc>
      </w:tr>
      <w:tr w:rsidR="0098104D" w14:paraId="28D7A8E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EAF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B0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7EC78" w14:textId="77777777" w:rsidR="0098104D" w:rsidRDefault="0098104D">
            <w:pPr>
              <w:pStyle w:val="aa"/>
            </w:pPr>
            <w:r>
              <w:t>Мордовская Козловка</w:t>
            </w:r>
          </w:p>
        </w:tc>
      </w:tr>
      <w:tr w:rsidR="0098104D" w14:paraId="1BE2C58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88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7C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CDA63" w14:textId="77777777" w:rsidR="0098104D" w:rsidRDefault="0098104D">
            <w:pPr>
              <w:pStyle w:val="aa"/>
            </w:pPr>
            <w:r>
              <w:t>Мошково-Никольское</w:t>
            </w:r>
          </w:p>
        </w:tc>
      </w:tr>
      <w:tr w:rsidR="0098104D" w14:paraId="5B4B5FC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BE4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CD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C782F" w14:textId="77777777" w:rsidR="0098104D" w:rsidRDefault="0098104D">
            <w:pPr>
              <w:pStyle w:val="aa"/>
            </w:pPr>
            <w:r>
              <w:t>Нижний Пишляй</w:t>
            </w:r>
          </w:p>
        </w:tc>
      </w:tr>
      <w:tr w:rsidR="0098104D" w14:paraId="78102D4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0F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B2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59D4C" w14:textId="77777777" w:rsidR="0098104D" w:rsidRDefault="0098104D">
            <w:pPr>
              <w:pStyle w:val="aa"/>
            </w:pPr>
            <w:r>
              <w:t>Нижняя Богдановка</w:t>
            </w:r>
          </w:p>
        </w:tc>
      </w:tr>
      <w:tr w:rsidR="0098104D" w14:paraId="7B72D1E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6E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FF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D87E3" w14:textId="77777777" w:rsidR="0098104D" w:rsidRDefault="0098104D">
            <w:pPr>
              <w:pStyle w:val="aa"/>
            </w:pPr>
            <w:r>
              <w:t>Новая Карьга</w:t>
            </w:r>
          </w:p>
        </w:tc>
      </w:tr>
      <w:tr w:rsidR="0098104D" w14:paraId="0E4C61E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4F5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36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EBAAD" w14:textId="77777777" w:rsidR="0098104D" w:rsidRDefault="0098104D">
            <w:pPr>
              <w:pStyle w:val="aa"/>
            </w:pPr>
            <w:r>
              <w:t>Новочадово</w:t>
            </w:r>
          </w:p>
        </w:tc>
      </w:tr>
      <w:tr w:rsidR="0098104D" w14:paraId="2837A12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9D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F5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BD3C3" w14:textId="77777777" w:rsidR="0098104D" w:rsidRDefault="0098104D">
            <w:pPr>
              <w:pStyle w:val="aa"/>
            </w:pPr>
            <w:r>
              <w:t>Оброчное</w:t>
            </w:r>
          </w:p>
        </w:tc>
      </w:tr>
      <w:tr w:rsidR="0098104D" w14:paraId="46DA8DD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42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A3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359D9" w14:textId="77777777" w:rsidR="0098104D" w:rsidRDefault="0098104D">
            <w:pPr>
              <w:pStyle w:val="aa"/>
            </w:pPr>
            <w:r>
              <w:t>Озерки</w:t>
            </w:r>
          </w:p>
        </w:tc>
      </w:tr>
      <w:tr w:rsidR="0098104D" w14:paraId="4F6258C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07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82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AE790" w14:textId="77777777" w:rsidR="0098104D" w:rsidRDefault="0098104D">
            <w:pPr>
              <w:pStyle w:val="aa"/>
            </w:pPr>
            <w:r>
              <w:t>Павловка</w:t>
            </w:r>
          </w:p>
        </w:tc>
      </w:tr>
      <w:tr w:rsidR="0098104D" w14:paraId="40B993B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F7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60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6E058" w14:textId="77777777" w:rsidR="0098104D" w:rsidRDefault="0098104D">
            <w:pPr>
              <w:pStyle w:val="aa"/>
            </w:pPr>
            <w:r>
              <w:t>Перевесье</w:t>
            </w:r>
          </w:p>
        </w:tc>
      </w:tr>
      <w:tr w:rsidR="0098104D" w14:paraId="1A74E15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3B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C0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2F9C5" w14:textId="77777777" w:rsidR="0098104D" w:rsidRDefault="0098104D">
            <w:pPr>
              <w:pStyle w:val="aa"/>
            </w:pPr>
            <w:r>
              <w:t>Перевесье</w:t>
            </w:r>
          </w:p>
        </w:tc>
      </w:tr>
      <w:tr w:rsidR="0098104D" w14:paraId="36DD1A7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51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99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0D4B6" w14:textId="77777777" w:rsidR="0098104D" w:rsidRDefault="0098104D">
            <w:pPr>
              <w:pStyle w:val="aa"/>
            </w:pPr>
            <w:r>
              <w:t>Пичеполонга</w:t>
            </w:r>
          </w:p>
        </w:tc>
      </w:tr>
      <w:tr w:rsidR="0098104D" w14:paraId="0BAB64D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01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12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8DA3" w14:textId="77777777" w:rsidR="0098104D" w:rsidRDefault="0098104D">
            <w:pPr>
              <w:pStyle w:val="aa"/>
            </w:pPr>
            <w:r>
              <w:t>Потьма</w:t>
            </w:r>
          </w:p>
        </w:tc>
      </w:tr>
      <w:tr w:rsidR="0098104D" w14:paraId="1A8C192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9B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478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5F246" w14:textId="77777777" w:rsidR="0098104D" w:rsidRDefault="0098104D">
            <w:pPr>
              <w:pStyle w:val="aa"/>
            </w:pPr>
            <w:r>
              <w:t>Русская Козловка</w:t>
            </w:r>
          </w:p>
        </w:tc>
      </w:tr>
      <w:tr w:rsidR="0098104D" w14:paraId="2416449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AE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18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BCD79" w14:textId="77777777" w:rsidR="0098104D" w:rsidRDefault="0098104D">
            <w:pPr>
              <w:pStyle w:val="aa"/>
            </w:pPr>
            <w:r>
              <w:t>Русские Парки</w:t>
            </w:r>
          </w:p>
        </w:tc>
      </w:tr>
      <w:tr w:rsidR="0098104D" w14:paraId="192ACAF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AF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55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37135" w14:textId="77777777" w:rsidR="0098104D" w:rsidRDefault="0098104D">
            <w:pPr>
              <w:pStyle w:val="aa"/>
            </w:pPr>
            <w:r>
              <w:t>Рыжевка</w:t>
            </w:r>
          </w:p>
        </w:tc>
      </w:tr>
      <w:tr w:rsidR="0098104D" w14:paraId="304D28B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D90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CD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36096" w14:textId="77777777" w:rsidR="0098104D" w:rsidRDefault="0098104D">
            <w:pPr>
              <w:pStyle w:val="aa"/>
            </w:pPr>
            <w:r>
              <w:t>Сосновка</w:t>
            </w:r>
          </w:p>
        </w:tc>
      </w:tr>
      <w:tr w:rsidR="0098104D" w14:paraId="4927D4E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69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78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19D5" w14:textId="77777777" w:rsidR="0098104D" w:rsidRDefault="0098104D">
            <w:pPr>
              <w:pStyle w:val="aa"/>
            </w:pPr>
            <w:r>
              <w:t>Старая Карьга</w:t>
            </w:r>
          </w:p>
        </w:tc>
      </w:tr>
      <w:tr w:rsidR="0098104D" w14:paraId="2F0E433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13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C9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E004B" w14:textId="77777777" w:rsidR="0098104D" w:rsidRDefault="0098104D">
            <w:pPr>
              <w:pStyle w:val="aa"/>
            </w:pPr>
            <w:r>
              <w:t>Степановка</w:t>
            </w:r>
          </w:p>
        </w:tc>
      </w:tr>
      <w:tr w:rsidR="0098104D" w14:paraId="73EE85F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C7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CC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36675" w14:textId="77777777" w:rsidR="0098104D" w:rsidRDefault="0098104D">
            <w:pPr>
              <w:pStyle w:val="aa"/>
            </w:pPr>
            <w:r>
              <w:t>Стрельниково</w:t>
            </w:r>
          </w:p>
        </w:tc>
      </w:tr>
      <w:tr w:rsidR="0098104D" w14:paraId="160AFA3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C4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471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B97CA" w14:textId="77777777" w:rsidR="0098104D" w:rsidRDefault="0098104D">
            <w:pPr>
              <w:pStyle w:val="aa"/>
            </w:pPr>
            <w:r>
              <w:t>Стрельниково</w:t>
            </w:r>
          </w:p>
        </w:tc>
      </w:tr>
      <w:tr w:rsidR="0098104D" w14:paraId="4597863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2E6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8A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BA6B7" w14:textId="77777777" w:rsidR="0098104D" w:rsidRDefault="0098104D">
            <w:pPr>
              <w:pStyle w:val="aa"/>
            </w:pPr>
            <w:r>
              <w:t>Татарское Тенишево</w:t>
            </w:r>
          </w:p>
        </w:tc>
      </w:tr>
      <w:tr w:rsidR="0098104D" w14:paraId="72E33A4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7C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7D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4B15" w14:textId="77777777" w:rsidR="0098104D" w:rsidRDefault="0098104D">
            <w:pPr>
              <w:pStyle w:val="aa"/>
            </w:pPr>
            <w:r>
              <w:t>Усть-Рахмановка</w:t>
            </w:r>
          </w:p>
        </w:tc>
      </w:tr>
      <w:tr w:rsidR="0098104D" w14:paraId="0E5A4DC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5A8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75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6856" w14:textId="77777777" w:rsidR="0098104D" w:rsidRDefault="0098104D">
            <w:pPr>
              <w:pStyle w:val="aa"/>
            </w:pPr>
            <w:r>
              <w:t>Чудинка</w:t>
            </w:r>
          </w:p>
        </w:tc>
      </w:tr>
      <w:tr w:rsidR="0098104D" w14:paraId="6C7377A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E7B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38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3438F" w14:textId="77777777" w:rsidR="0098104D" w:rsidRDefault="0098104D">
            <w:pPr>
              <w:pStyle w:val="aa"/>
            </w:pPr>
            <w:r>
              <w:t>Шайгуши</w:t>
            </w:r>
          </w:p>
        </w:tc>
      </w:tr>
      <w:tr w:rsidR="0098104D" w14:paraId="069C775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091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Атяшевский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7A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4F3DE" w14:textId="77777777" w:rsidR="0098104D" w:rsidRDefault="0098104D">
            <w:pPr>
              <w:pStyle w:val="aa"/>
            </w:pPr>
            <w:r>
              <w:t>Алашеевка</w:t>
            </w:r>
          </w:p>
        </w:tc>
      </w:tr>
      <w:tr w:rsidR="0098104D" w14:paraId="45CCFEC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F6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6D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4D931" w14:textId="77777777" w:rsidR="0098104D" w:rsidRDefault="0098104D">
            <w:pPr>
              <w:pStyle w:val="aa"/>
            </w:pPr>
            <w:r>
              <w:t>Андреевка</w:t>
            </w:r>
          </w:p>
        </w:tc>
      </w:tr>
      <w:tr w:rsidR="0098104D" w14:paraId="68EA60E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0D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91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D9784" w14:textId="77777777" w:rsidR="0098104D" w:rsidRDefault="0098104D">
            <w:pPr>
              <w:pStyle w:val="aa"/>
            </w:pPr>
            <w:r>
              <w:t>Ахматово</w:t>
            </w:r>
          </w:p>
        </w:tc>
      </w:tr>
      <w:tr w:rsidR="0098104D" w14:paraId="0520FF2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98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7F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CB824" w14:textId="77777777" w:rsidR="0098104D" w:rsidRDefault="0098104D">
            <w:pPr>
              <w:pStyle w:val="aa"/>
            </w:pPr>
            <w:r>
              <w:t>Верчерлей</w:t>
            </w:r>
          </w:p>
        </w:tc>
      </w:tr>
      <w:tr w:rsidR="0098104D" w14:paraId="4645E1A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00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B0B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BF5EA" w14:textId="77777777" w:rsidR="0098104D" w:rsidRDefault="0098104D">
            <w:pPr>
              <w:pStyle w:val="aa"/>
            </w:pPr>
            <w:r>
              <w:t>Гаваево</w:t>
            </w:r>
          </w:p>
        </w:tc>
      </w:tr>
      <w:tr w:rsidR="0098104D" w14:paraId="5B7BD6A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1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E1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CC344" w14:textId="77777777" w:rsidR="0098104D" w:rsidRDefault="0098104D">
            <w:pPr>
              <w:pStyle w:val="aa"/>
            </w:pPr>
            <w:r>
              <w:t>Дюрки</w:t>
            </w:r>
          </w:p>
        </w:tc>
      </w:tr>
      <w:tr w:rsidR="0098104D" w14:paraId="65FC61A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5E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7D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4CDE9" w14:textId="77777777" w:rsidR="0098104D" w:rsidRDefault="0098104D">
            <w:pPr>
              <w:pStyle w:val="aa"/>
            </w:pPr>
            <w:r>
              <w:t>Елхи</w:t>
            </w:r>
          </w:p>
        </w:tc>
      </w:tr>
      <w:tr w:rsidR="0098104D" w14:paraId="758E5CA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16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82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F74BD" w14:textId="77777777" w:rsidR="0098104D" w:rsidRDefault="0098104D">
            <w:pPr>
              <w:pStyle w:val="aa"/>
            </w:pPr>
            <w:r>
              <w:t>Знаменское</w:t>
            </w:r>
          </w:p>
        </w:tc>
      </w:tr>
      <w:tr w:rsidR="0098104D" w14:paraId="4F456AF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BB4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39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CD8C9" w14:textId="77777777" w:rsidR="0098104D" w:rsidRDefault="0098104D">
            <w:pPr>
              <w:pStyle w:val="aa"/>
            </w:pPr>
            <w:r>
              <w:t>Каменка</w:t>
            </w:r>
          </w:p>
        </w:tc>
      </w:tr>
      <w:tr w:rsidR="0098104D" w14:paraId="664B802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3D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83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B8FE0" w14:textId="77777777" w:rsidR="0098104D" w:rsidRDefault="0098104D">
            <w:pPr>
              <w:pStyle w:val="aa"/>
            </w:pPr>
            <w:r>
              <w:t>Керамсурка</w:t>
            </w:r>
          </w:p>
        </w:tc>
      </w:tr>
      <w:tr w:rsidR="0098104D" w14:paraId="3BC7347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B1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818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FF6AD" w14:textId="77777777" w:rsidR="0098104D" w:rsidRDefault="0098104D">
            <w:pPr>
              <w:pStyle w:val="aa"/>
            </w:pPr>
            <w:r>
              <w:t>Киржеманы</w:t>
            </w:r>
          </w:p>
        </w:tc>
      </w:tr>
      <w:tr w:rsidR="0098104D" w14:paraId="723D955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A5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1F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08DD2" w14:textId="77777777" w:rsidR="0098104D" w:rsidRDefault="0098104D">
            <w:pPr>
              <w:pStyle w:val="aa"/>
            </w:pPr>
            <w:r>
              <w:t>Козловка</w:t>
            </w:r>
          </w:p>
        </w:tc>
      </w:tr>
      <w:tr w:rsidR="0098104D" w14:paraId="162C69C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11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80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61691" w14:textId="77777777" w:rsidR="0098104D" w:rsidRDefault="0098104D">
            <w:pPr>
              <w:pStyle w:val="aa"/>
            </w:pPr>
            <w:r>
              <w:t>Лига</w:t>
            </w:r>
          </w:p>
        </w:tc>
      </w:tr>
      <w:tr w:rsidR="0098104D" w14:paraId="06615FB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9F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5F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4C9E1" w14:textId="77777777" w:rsidR="0098104D" w:rsidRDefault="0098104D">
            <w:pPr>
              <w:pStyle w:val="aa"/>
            </w:pPr>
            <w:r>
              <w:t>Лобаски</w:t>
            </w:r>
          </w:p>
        </w:tc>
      </w:tr>
      <w:tr w:rsidR="0098104D" w14:paraId="222DF76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5C1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431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F7811" w14:textId="77777777" w:rsidR="0098104D" w:rsidRDefault="0098104D">
            <w:pPr>
              <w:pStyle w:val="aa"/>
            </w:pPr>
            <w:r>
              <w:t>Макалейка</w:t>
            </w:r>
          </w:p>
        </w:tc>
      </w:tr>
      <w:tr w:rsidR="0098104D" w14:paraId="644A437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C8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8BA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BFD5" w14:textId="77777777" w:rsidR="0098104D" w:rsidRDefault="0098104D">
            <w:pPr>
              <w:pStyle w:val="aa"/>
            </w:pPr>
            <w:r>
              <w:t>Малые Манадыши</w:t>
            </w:r>
          </w:p>
        </w:tc>
      </w:tr>
      <w:tr w:rsidR="0098104D" w14:paraId="26BFE6B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EF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090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CE81" w14:textId="77777777" w:rsidR="0098104D" w:rsidRDefault="0098104D">
            <w:pPr>
              <w:pStyle w:val="aa"/>
            </w:pPr>
            <w:r>
              <w:t>Манадыши</w:t>
            </w:r>
          </w:p>
        </w:tc>
      </w:tr>
      <w:tr w:rsidR="0098104D" w14:paraId="7A2C0E0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2C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DF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8A202" w14:textId="77777777" w:rsidR="0098104D" w:rsidRDefault="0098104D">
            <w:pPr>
              <w:pStyle w:val="aa"/>
            </w:pPr>
            <w:r>
              <w:t>Михайловка</w:t>
            </w:r>
          </w:p>
        </w:tc>
      </w:tr>
      <w:tr w:rsidR="0098104D" w14:paraId="0ABF5E4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51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03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BAAAC" w14:textId="77777777" w:rsidR="0098104D" w:rsidRDefault="0098104D">
            <w:pPr>
              <w:pStyle w:val="aa"/>
            </w:pPr>
            <w:r>
              <w:t>Мордовские Дубровки</w:t>
            </w:r>
          </w:p>
        </w:tc>
      </w:tr>
      <w:tr w:rsidR="0098104D" w14:paraId="3D158B8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A2C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0F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B1445" w14:textId="77777777" w:rsidR="0098104D" w:rsidRDefault="0098104D">
            <w:pPr>
              <w:pStyle w:val="aa"/>
            </w:pPr>
            <w:r>
              <w:t>Мордовские Сыреси</w:t>
            </w:r>
          </w:p>
        </w:tc>
      </w:tr>
      <w:tr w:rsidR="0098104D" w14:paraId="43A3097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D2E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A0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C6171" w14:textId="77777777" w:rsidR="0098104D" w:rsidRDefault="0098104D">
            <w:pPr>
              <w:pStyle w:val="aa"/>
            </w:pPr>
            <w:r>
              <w:t>Наборные Сыреси</w:t>
            </w:r>
          </w:p>
        </w:tc>
      </w:tr>
      <w:tr w:rsidR="0098104D" w14:paraId="3C733B8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74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BA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182CA" w14:textId="77777777" w:rsidR="0098104D" w:rsidRDefault="0098104D">
            <w:pPr>
              <w:pStyle w:val="aa"/>
            </w:pPr>
            <w:r>
              <w:t>Низовка</w:t>
            </w:r>
          </w:p>
        </w:tc>
      </w:tr>
      <w:tr w:rsidR="0098104D" w14:paraId="3E38EF1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49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2E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1716B" w14:textId="77777777" w:rsidR="0098104D" w:rsidRDefault="0098104D">
            <w:pPr>
              <w:pStyle w:val="aa"/>
            </w:pPr>
            <w:r>
              <w:t>Орловка</w:t>
            </w:r>
          </w:p>
        </w:tc>
      </w:tr>
      <w:tr w:rsidR="0098104D" w14:paraId="01FB815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BD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1A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F9889" w14:textId="77777777" w:rsidR="0098104D" w:rsidRDefault="0098104D">
            <w:pPr>
              <w:pStyle w:val="aa"/>
            </w:pPr>
            <w:r>
              <w:t>Паранеи</w:t>
            </w:r>
          </w:p>
        </w:tc>
      </w:tr>
      <w:tr w:rsidR="0098104D" w14:paraId="3AEC5FC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13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FC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7B0F4" w14:textId="77777777" w:rsidR="0098104D" w:rsidRDefault="0098104D">
            <w:pPr>
              <w:pStyle w:val="aa"/>
            </w:pPr>
            <w:r>
              <w:t>Пашино</w:t>
            </w:r>
          </w:p>
        </w:tc>
      </w:tr>
      <w:tr w:rsidR="0098104D" w14:paraId="3F2D655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92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C4B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65666" w14:textId="77777777" w:rsidR="0098104D" w:rsidRDefault="0098104D">
            <w:pPr>
              <w:pStyle w:val="aa"/>
            </w:pPr>
            <w:r>
              <w:t>Пенькозавод</w:t>
            </w:r>
          </w:p>
        </w:tc>
      </w:tr>
      <w:tr w:rsidR="0098104D" w14:paraId="048E2F6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B3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193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88409" w14:textId="77777777" w:rsidR="0098104D" w:rsidRDefault="0098104D">
            <w:pPr>
              <w:pStyle w:val="aa"/>
            </w:pPr>
            <w:r>
              <w:t>Пилесево</w:t>
            </w:r>
          </w:p>
        </w:tc>
      </w:tr>
      <w:tr w:rsidR="0098104D" w14:paraId="7B5BE28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07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D7B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CA5A7" w14:textId="77777777" w:rsidR="0098104D" w:rsidRDefault="0098104D">
            <w:pPr>
              <w:pStyle w:val="aa"/>
            </w:pPr>
            <w:r>
              <w:t>Пичинейка</w:t>
            </w:r>
          </w:p>
        </w:tc>
      </w:tr>
      <w:tr w:rsidR="0098104D" w14:paraId="3E53AAE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CB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AF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6B4D3" w14:textId="77777777" w:rsidR="0098104D" w:rsidRDefault="0098104D">
            <w:pPr>
              <w:pStyle w:val="aa"/>
            </w:pPr>
            <w:r>
              <w:t>Покровское</w:t>
            </w:r>
          </w:p>
        </w:tc>
      </w:tr>
      <w:tr w:rsidR="0098104D" w14:paraId="3B55157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51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E2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593D5" w14:textId="77777777" w:rsidR="0098104D" w:rsidRDefault="0098104D">
            <w:pPr>
              <w:pStyle w:val="aa"/>
            </w:pPr>
            <w:r>
              <w:t>разъезд Бобоедово</w:t>
            </w:r>
          </w:p>
        </w:tc>
      </w:tr>
      <w:tr w:rsidR="0098104D" w14:paraId="59A8303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95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E1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B9B0E" w14:textId="77777777" w:rsidR="0098104D" w:rsidRDefault="0098104D">
            <w:pPr>
              <w:pStyle w:val="aa"/>
            </w:pPr>
            <w:r>
              <w:t>Ребровка</w:t>
            </w:r>
          </w:p>
        </w:tc>
      </w:tr>
      <w:tr w:rsidR="0098104D" w14:paraId="5511F11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14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AC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4BD60" w14:textId="77777777" w:rsidR="0098104D" w:rsidRDefault="0098104D">
            <w:pPr>
              <w:pStyle w:val="aa"/>
            </w:pPr>
            <w:r>
              <w:t>Русские Дубровки</w:t>
            </w:r>
          </w:p>
        </w:tc>
      </w:tr>
      <w:tr w:rsidR="0098104D" w14:paraId="7489AA6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B9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3C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8B8E3" w14:textId="77777777" w:rsidR="0098104D" w:rsidRDefault="0098104D">
            <w:pPr>
              <w:pStyle w:val="aa"/>
            </w:pPr>
            <w:r>
              <w:t>Сабанчеево</w:t>
            </w:r>
          </w:p>
        </w:tc>
      </w:tr>
      <w:tr w:rsidR="0098104D" w14:paraId="3E3C2C9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49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19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CAC2" w14:textId="77777777" w:rsidR="0098104D" w:rsidRDefault="0098104D">
            <w:pPr>
              <w:pStyle w:val="aa"/>
            </w:pPr>
            <w:r>
              <w:t>Санеевка</w:t>
            </w:r>
          </w:p>
        </w:tc>
      </w:tr>
      <w:tr w:rsidR="0098104D" w14:paraId="16F841C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54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4A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80FF0" w14:textId="77777777" w:rsidR="0098104D" w:rsidRDefault="0098104D">
            <w:pPr>
              <w:pStyle w:val="aa"/>
            </w:pPr>
            <w:r>
              <w:t>Селищи</w:t>
            </w:r>
          </w:p>
        </w:tc>
      </w:tr>
      <w:tr w:rsidR="0098104D" w14:paraId="29E96C5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561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8A7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FA1A7" w14:textId="77777777" w:rsidR="0098104D" w:rsidRDefault="0098104D">
            <w:pPr>
              <w:pStyle w:val="aa"/>
            </w:pPr>
            <w:r>
              <w:t>Смирновка</w:t>
            </w:r>
          </w:p>
        </w:tc>
      </w:tr>
      <w:tr w:rsidR="0098104D" w14:paraId="7E2266C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3C4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84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5A75D" w14:textId="77777777" w:rsidR="0098104D" w:rsidRDefault="0098104D">
            <w:pPr>
              <w:pStyle w:val="aa"/>
            </w:pPr>
            <w:r>
              <w:t>Сосуновка</w:t>
            </w:r>
          </w:p>
        </w:tc>
      </w:tr>
      <w:tr w:rsidR="0098104D" w14:paraId="7F6CABF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27B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8C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36D15" w14:textId="77777777" w:rsidR="0098104D" w:rsidRDefault="0098104D">
            <w:pPr>
              <w:pStyle w:val="aa"/>
            </w:pPr>
            <w:r>
              <w:t>Старое Баево</w:t>
            </w:r>
          </w:p>
        </w:tc>
      </w:tr>
      <w:tr w:rsidR="0098104D" w14:paraId="114286B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3B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69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B46D" w14:textId="77777777" w:rsidR="0098104D" w:rsidRDefault="0098104D">
            <w:pPr>
              <w:pStyle w:val="aa"/>
            </w:pPr>
            <w:r>
              <w:t>Тазнеево</w:t>
            </w:r>
          </w:p>
        </w:tc>
      </w:tr>
      <w:tr w:rsidR="0098104D" w14:paraId="4031B88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75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E6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C5A51" w14:textId="77777777" w:rsidR="0098104D" w:rsidRDefault="0098104D">
            <w:pPr>
              <w:pStyle w:val="aa"/>
            </w:pPr>
            <w:r>
              <w:t>Тарасово</w:t>
            </w:r>
          </w:p>
        </w:tc>
      </w:tr>
      <w:tr w:rsidR="0098104D" w14:paraId="26D112F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55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7B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5A113" w14:textId="77777777" w:rsidR="0098104D" w:rsidRDefault="0098104D">
            <w:pPr>
              <w:pStyle w:val="aa"/>
            </w:pPr>
            <w:r>
              <w:t>Ульяновка</w:t>
            </w:r>
          </w:p>
        </w:tc>
      </w:tr>
      <w:tr w:rsidR="0098104D" w14:paraId="30CEAD1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F5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90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14C73" w14:textId="77777777" w:rsidR="0098104D" w:rsidRDefault="0098104D">
            <w:pPr>
              <w:pStyle w:val="aa"/>
            </w:pPr>
            <w:r>
              <w:t>Ушаковка</w:t>
            </w:r>
          </w:p>
        </w:tc>
      </w:tr>
      <w:tr w:rsidR="0098104D" w14:paraId="6797688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3D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67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15785" w14:textId="77777777" w:rsidR="0098104D" w:rsidRDefault="0098104D">
            <w:pPr>
              <w:pStyle w:val="aa"/>
            </w:pPr>
            <w:r>
              <w:t>Федоровка</w:t>
            </w:r>
          </w:p>
        </w:tc>
      </w:tr>
      <w:tr w:rsidR="0098104D" w14:paraId="320DECE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DE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76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7F9FB" w14:textId="77777777" w:rsidR="0098104D" w:rsidRDefault="0098104D">
            <w:pPr>
              <w:pStyle w:val="aa"/>
            </w:pPr>
            <w:r>
              <w:t>Чамзинка</w:t>
            </w:r>
          </w:p>
        </w:tc>
      </w:tr>
      <w:tr w:rsidR="0098104D" w14:paraId="7AF2820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24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24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D4A27" w14:textId="77777777" w:rsidR="0098104D" w:rsidRDefault="0098104D">
            <w:pPr>
              <w:pStyle w:val="aa"/>
            </w:pPr>
            <w:r>
              <w:t>Челпаново</w:t>
            </w:r>
          </w:p>
        </w:tc>
      </w:tr>
      <w:tr w:rsidR="0098104D" w14:paraId="70EEDD8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17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F6D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C3EB8" w14:textId="77777777" w:rsidR="0098104D" w:rsidRDefault="0098104D">
            <w:pPr>
              <w:pStyle w:val="aa"/>
            </w:pPr>
            <w:r>
              <w:t>Чукалы на Вежне</w:t>
            </w:r>
          </w:p>
        </w:tc>
      </w:tr>
      <w:tr w:rsidR="0098104D" w14:paraId="3F3F9AA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9B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61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D57D6" w14:textId="77777777" w:rsidR="0098104D" w:rsidRDefault="0098104D">
            <w:pPr>
              <w:pStyle w:val="aa"/>
            </w:pPr>
            <w:r>
              <w:t>Чукалы-на-Нуе</w:t>
            </w:r>
          </w:p>
        </w:tc>
      </w:tr>
      <w:tr w:rsidR="0098104D" w14:paraId="57D8983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12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139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23ADB" w14:textId="77777777" w:rsidR="0098104D" w:rsidRDefault="0098104D">
            <w:pPr>
              <w:pStyle w:val="aa"/>
            </w:pPr>
            <w:r>
              <w:t>Шейн-Майдан</w:t>
            </w:r>
          </w:p>
        </w:tc>
      </w:tr>
      <w:tr w:rsidR="0098104D" w14:paraId="2499B1F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3E0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Большеберезниковский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63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73A05" w14:textId="77777777" w:rsidR="0098104D" w:rsidRDefault="0098104D">
            <w:pPr>
              <w:pStyle w:val="aa"/>
            </w:pPr>
            <w:r>
              <w:t>Айкино</w:t>
            </w:r>
          </w:p>
        </w:tc>
      </w:tr>
      <w:tr w:rsidR="0098104D" w14:paraId="0BA0B5D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2D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A9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B26EB" w14:textId="77777777" w:rsidR="0098104D" w:rsidRDefault="0098104D">
            <w:pPr>
              <w:pStyle w:val="aa"/>
            </w:pPr>
            <w:r>
              <w:t>Александровка</w:t>
            </w:r>
          </w:p>
        </w:tc>
      </w:tr>
      <w:tr w:rsidR="0098104D" w14:paraId="1F68E01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3A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8A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8D7BB" w14:textId="77777777" w:rsidR="0098104D" w:rsidRDefault="0098104D">
            <w:pPr>
              <w:pStyle w:val="aa"/>
            </w:pPr>
            <w:r>
              <w:t>Бузаево</w:t>
            </w:r>
          </w:p>
        </w:tc>
      </w:tr>
      <w:tr w:rsidR="0098104D" w14:paraId="160334F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FDA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F4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74948" w14:textId="77777777" w:rsidR="0098104D" w:rsidRDefault="0098104D">
            <w:pPr>
              <w:pStyle w:val="aa"/>
            </w:pPr>
            <w:r>
              <w:t>Вейсэ</w:t>
            </w:r>
          </w:p>
        </w:tc>
      </w:tr>
      <w:tr w:rsidR="0098104D" w14:paraId="0A4DFAE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B9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E9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36107" w14:textId="77777777" w:rsidR="0098104D" w:rsidRDefault="0098104D">
            <w:pPr>
              <w:pStyle w:val="aa"/>
            </w:pPr>
            <w:r>
              <w:t>Гарт</w:t>
            </w:r>
          </w:p>
        </w:tc>
      </w:tr>
      <w:tr w:rsidR="0098104D" w14:paraId="4C58345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E1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1D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54F18" w14:textId="77777777" w:rsidR="0098104D" w:rsidRDefault="0098104D">
            <w:pPr>
              <w:pStyle w:val="aa"/>
            </w:pPr>
            <w:r>
              <w:t>Гузынцы</w:t>
            </w:r>
          </w:p>
        </w:tc>
      </w:tr>
      <w:tr w:rsidR="0098104D" w14:paraId="6692FCE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72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99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4677C" w14:textId="77777777" w:rsidR="0098104D" w:rsidRDefault="0098104D">
            <w:pPr>
              <w:pStyle w:val="aa"/>
            </w:pPr>
            <w:r>
              <w:t>Дягилевка</w:t>
            </w:r>
          </w:p>
        </w:tc>
      </w:tr>
      <w:tr w:rsidR="0098104D" w14:paraId="012B676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EB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20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423BA" w14:textId="77777777" w:rsidR="0098104D" w:rsidRDefault="0098104D">
            <w:pPr>
              <w:pStyle w:val="aa"/>
            </w:pPr>
            <w:r>
              <w:t>Косогоры</w:t>
            </w:r>
          </w:p>
        </w:tc>
      </w:tr>
      <w:tr w:rsidR="0098104D" w14:paraId="0EFDEB1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D5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171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DE8EF" w14:textId="77777777" w:rsidR="0098104D" w:rsidRDefault="0098104D">
            <w:pPr>
              <w:pStyle w:val="aa"/>
            </w:pPr>
            <w:r>
              <w:t>Красная Поляна</w:t>
            </w:r>
          </w:p>
        </w:tc>
      </w:tr>
      <w:tr w:rsidR="0098104D" w14:paraId="0714D94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E27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CF6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A2471" w14:textId="77777777" w:rsidR="0098104D" w:rsidRDefault="0098104D">
            <w:pPr>
              <w:pStyle w:val="aa"/>
            </w:pPr>
            <w:r>
              <w:t>Михайловка</w:t>
            </w:r>
          </w:p>
        </w:tc>
      </w:tr>
      <w:tr w:rsidR="0098104D" w14:paraId="7D93FF2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EB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52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4A252" w14:textId="77777777" w:rsidR="0098104D" w:rsidRDefault="0098104D">
            <w:pPr>
              <w:pStyle w:val="aa"/>
            </w:pPr>
            <w:r>
              <w:t>Молния</w:t>
            </w:r>
          </w:p>
        </w:tc>
      </w:tr>
      <w:tr w:rsidR="0098104D" w14:paraId="2EEFCD4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89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34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5FB8B" w14:textId="77777777" w:rsidR="0098104D" w:rsidRDefault="0098104D">
            <w:pPr>
              <w:pStyle w:val="aa"/>
            </w:pPr>
            <w:r>
              <w:t>Нерлей</w:t>
            </w:r>
          </w:p>
        </w:tc>
      </w:tr>
      <w:tr w:rsidR="0098104D" w14:paraId="4F8192F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99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ECB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EB2E3" w14:textId="77777777" w:rsidR="0098104D" w:rsidRDefault="0098104D">
            <w:pPr>
              <w:pStyle w:val="aa"/>
            </w:pPr>
            <w:r>
              <w:t>Новые Пермиси</w:t>
            </w:r>
          </w:p>
        </w:tc>
      </w:tr>
      <w:tr w:rsidR="0098104D" w14:paraId="54E36EC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7A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E49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051EA" w14:textId="77777777" w:rsidR="0098104D" w:rsidRDefault="0098104D">
            <w:pPr>
              <w:pStyle w:val="aa"/>
            </w:pPr>
            <w:r>
              <w:t>Паракино</w:t>
            </w:r>
          </w:p>
        </w:tc>
      </w:tr>
      <w:tr w:rsidR="0098104D" w14:paraId="1575150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8A0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DA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8C2C7" w14:textId="77777777" w:rsidR="0098104D" w:rsidRDefault="0098104D">
            <w:pPr>
              <w:pStyle w:val="aa"/>
            </w:pPr>
            <w:r>
              <w:t>Пермиси</w:t>
            </w:r>
          </w:p>
        </w:tc>
      </w:tr>
      <w:tr w:rsidR="0098104D" w14:paraId="65504E5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558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88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01C08" w14:textId="77777777" w:rsidR="0098104D" w:rsidRDefault="0098104D">
            <w:pPr>
              <w:pStyle w:val="aa"/>
            </w:pPr>
            <w:r>
              <w:t>Петровка</w:t>
            </w:r>
          </w:p>
        </w:tc>
      </w:tr>
      <w:tr w:rsidR="0098104D" w14:paraId="71F9C5E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3D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E5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AC9BA" w14:textId="77777777" w:rsidR="0098104D" w:rsidRDefault="0098104D">
            <w:pPr>
              <w:pStyle w:val="aa"/>
            </w:pPr>
            <w:r>
              <w:t>Починки</w:t>
            </w:r>
          </w:p>
        </w:tc>
      </w:tr>
      <w:tr w:rsidR="0098104D" w14:paraId="0ADBDC6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6F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F5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399B0" w14:textId="77777777" w:rsidR="0098104D" w:rsidRDefault="0098104D">
            <w:pPr>
              <w:pStyle w:val="aa"/>
            </w:pPr>
            <w:r>
              <w:t>Симкино</w:t>
            </w:r>
          </w:p>
        </w:tc>
      </w:tr>
      <w:tr w:rsidR="0098104D" w14:paraId="08B34D5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A26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A3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9C264" w14:textId="77777777" w:rsidR="0098104D" w:rsidRDefault="0098104D">
            <w:pPr>
              <w:pStyle w:val="aa"/>
            </w:pPr>
            <w:r>
              <w:t>Симкинское лесничество</w:t>
            </w:r>
          </w:p>
        </w:tc>
      </w:tr>
      <w:tr w:rsidR="0098104D" w14:paraId="06FA16C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83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5C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C7CBC" w14:textId="77777777" w:rsidR="0098104D" w:rsidRDefault="0098104D">
            <w:pPr>
              <w:pStyle w:val="aa"/>
            </w:pPr>
            <w:r>
              <w:t>Сосновый Гарт</w:t>
            </w:r>
          </w:p>
        </w:tc>
      </w:tr>
      <w:tr w:rsidR="0098104D" w14:paraId="289D5B2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25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69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F5ADB" w14:textId="77777777" w:rsidR="0098104D" w:rsidRDefault="0098104D">
            <w:pPr>
              <w:pStyle w:val="aa"/>
            </w:pPr>
            <w:r>
              <w:t>Софьино</w:t>
            </w:r>
          </w:p>
        </w:tc>
      </w:tr>
      <w:tr w:rsidR="0098104D" w14:paraId="42485BE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79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73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85882" w14:textId="77777777" w:rsidR="0098104D" w:rsidRDefault="0098104D">
            <w:pPr>
              <w:pStyle w:val="aa"/>
            </w:pPr>
            <w:r>
              <w:t>Специальный</w:t>
            </w:r>
          </w:p>
        </w:tc>
      </w:tr>
      <w:tr w:rsidR="0098104D" w14:paraId="3AAFF3D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D5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27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B76F8" w14:textId="77777777" w:rsidR="0098104D" w:rsidRDefault="0098104D">
            <w:pPr>
              <w:pStyle w:val="aa"/>
            </w:pPr>
            <w:r>
              <w:t>Старые Найманы</w:t>
            </w:r>
          </w:p>
        </w:tc>
      </w:tr>
      <w:tr w:rsidR="0098104D" w14:paraId="1B5BFD1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09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06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B3DBA" w14:textId="77777777" w:rsidR="0098104D" w:rsidRDefault="0098104D">
            <w:pPr>
              <w:pStyle w:val="aa"/>
            </w:pPr>
            <w:r>
              <w:t>Судосево</w:t>
            </w:r>
          </w:p>
        </w:tc>
      </w:tr>
      <w:tr w:rsidR="0098104D" w14:paraId="7FBBE4C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F9C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76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537D6" w14:textId="77777777" w:rsidR="0098104D" w:rsidRDefault="0098104D">
            <w:pPr>
              <w:pStyle w:val="aa"/>
            </w:pPr>
            <w:r>
              <w:t>Тазино</w:t>
            </w:r>
          </w:p>
        </w:tc>
      </w:tr>
      <w:tr w:rsidR="0098104D" w14:paraId="551A246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6E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BA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5F62" w14:textId="77777777" w:rsidR="0098104D" w:rsidRDefault="0098104D">
            <w:pPr>
              <w:pStyle w:val="aa"/>
            </w:pPr>
            <w:r>
              <w:t>Федоровка</w:t>
            </w:r>
          </w:p>
        </w:tc>
      </w:tr>
      <w:tr w:rsidR="0098104D" w14:paraId="3D47240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35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B9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02B2" w14:textId="77777777" w:rsidR="0098104D" w:rsidRDefault="0098104D">
            <w:pPr>
              <w:pStyle w:val="aa"/>
            </w:pPr>
            <w:r>
              <w:t>Черная Промза</w:t>
            </w:r>
          </w:p>
        </w:tc>
      </w:tr>
      <w:tr w:rsidR="0098104D" w14:paraId="64570EA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7AD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Большеигнатовский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0B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3926" w14:textId="77777777" w:rsidR="0098104D" w:rsidRDefault="0098104D">
            <w:pPr>
              <w:pStyle w:val="aa"/>
            </w:pPr>
            <w:r>
              <w:t>Аржадеево</w:t>
            </w:r>
          </w:p>
        </w:tc>
      </w:tr>
      <w:tr w:rsidR="0098104D" w14:paraId="3B6471A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8D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6A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38AE7" w14:textId="77777777" w:rsidR="0098104D" w:rsidRDefault="0098104D">
            <w:pPr>
              <w:pStyle w:val="aa"/>
            </w:pPr>
            <w:r>
              <w:t>Атяшево</w:t>
            </w:r>
          </w:p>
        </w:tc>
      </w:tr>
      <w:tr w:rsidR="0098104D" w14:paraId="0670CDA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E5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34B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E2FEA" w14:textId="77777777" w:rsidR="0098104D" w:rsidRDefault="0098104D">
            <w:pPr>
              <w:pStyle w:val="aa"/>
            </w:pPr>
            <w:r>
              <w:t>Барахманы</w:t>
            </w:r>
          </w:p>
        </w:tc>
      </w:tr>
      <w:tr w:rsidR="0098104D" w14:paraId="3258E9A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2A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98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14675" w14:textId="77777777" w:rsidR="0098104D" w:rsidRDefault="0098104D">
            <w:pPr>
              <w:pStyle w:val="aa"/>
            </w:pPr>
            <w:r>
              <w:t>Вармазеевка</w:t>
            </w:r>
          </w:p>
        </w:tc>
      </w:tr>
      <w:tr w:rsidR="0098104D" w14:paraId="2E06294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5E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E90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7F1DA" w14:textId="77777777" w:rsidR="0098104D" w:rsidRDefault="0098104D">
            <w:pPr>
              <w:pStyle w:val="aa"/>
            </w:pPr>
            <w:r>
              <w:t>Горки</w:t>
            </w:r>
          </w:p>
        </w:tc>
      </w:tr>
      <w:tr w:rsidR="0098104D" w14:paraId="48EF736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CCD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50C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6BCA2" w14:textId="77777777" w:rsidR="0098104D" w:rsidRDefault="0098104D">
            <w:pPr>
              <w:pStyle w:val="aa"/>
            </w:pPr>
            <w:r>
              <w:t>Ежовка</w:t>
            </w:r>
          </w:p>
        </w:tc>
      </w:tr>
      <w:tr w:rsidR="0098104D" w14:paraId="5BB2F96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85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B0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BD54E" w14:textId="77777777" w:rsidR="0098104D" w:rsidRDefault="0098104D">
            <w:pPr>
              <w:pStyle w:val="aa"/>
            </w:pPr>
            <w:r>
              <w:t>Инелейка</w:t>
            </w:r>
          </w:p>
        </w:tc>
      </w:tr>
      <w:tr w:rsidR="0098104D" w14:paraId="1988216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67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36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18214" w14:textId="77777777" w:rsidR="0098104D" w:rsidRDefault="0098104D">
            <w:pPr>
              <w:pStyle w:val="aa"/>
            </w:pPr>
            <w:r>
              <w:t>Калыша</w:t>
            </w:r>
          </w:p>
        </w:tc>
      </w:tr>
      <w:tr w:rsidR="0098104D" w14:paraId="22FC743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BC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D3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89DC" w14:textId="77777777" w:rsidR="0098104D" w:rsidRDefault="0098104D">
            <w:pPr>
              <w:pStyle w:val="aa"/>
            </w:pPr>
            <w:r>
              <w:t>Киржеманы</w:t>
            </w:r>
          </w:p>
        </w:tc>
      </w:tr>
      <w:tr w:rsidR="0098104D" w14:paraId="637003D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642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361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117EF" w14:textId="77777777" w:rsidR="0098104D" w:rsidRDefault="0098104D">
            <w:pPr>
              <w:pStyle w:val="aa"/>
            </w:pPr>
            <w:r>
              <w:t>Коммунар</w:t>
            </w:r>
          </w:p>
        </w:tc>
      </w:tr>
      <w:tr w:rsidR="0098104D" w14:paraId="3C3C23A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F8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93F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0A30E" w14:textId="77777777" w:rsidR="0098104D" w:rsidRDefault="0098104D">
            <w:pPr>
              <w:pStyle w:val="aa"/>
            </w:pPr>
            <w:r>
              <w:t>Красная Нива</w:t>
            </w:r>
          </w:p>
        </w:tc>
      </w:tr>
      <w:tr w:rsidR="0098104D" w14:paraId="41AA393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5A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22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E433" w14:textId="77777777" w:rsidR="0098104D" w:rsidRDefault="0098104D">
            <w:pPr>
              <w:pStyle w:val="aa"/>
            </w:pPr>
            <w:r>
              <w:t>Кучкаево</w:t>
            </w:r>
          </w:p>
        </w:tc>
      </w:tr>
      <w:tr w:rsidR="0098104D" w14:paraId="5B2AB37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D4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36B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B034F" w14:textId="77777777" w:rsidR="0098104D" w:rsidRDefault="0098104D">
            <w:pPr>
              <w:pStyle w:val="aa"/>
            </w:pPr>
            <w:r>
              <w:t>Лесной</w:t>
            </w:r>
          </w:p>
        </w:tc>
      </w:tr>
      <w:tr w:rsidR="0098104D" w14:paraId="7A68457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D7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3F8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0FAF5" w14:textId="77777777" w:rsidR="0098104D" w:rsidRDefault="0098104D">
            <w:pPr>
              <w:pStyle w:val="aa"/>
            </w:pPr>
            <w:r>
              <w:t>Любимовка</w:t>
            </w:r>
          </w:p>
        </w:tc>
      </w:tr>
      <w:tr w:rsidR="0098104D" w14:paraId="4C94F42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CD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B7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2DA13" w14:textId="77777777" w:rsidR="0098104D" w:rsidRDefault="0098104D">
            <w:pPr>
              <w:pStyle w:val="aa"/>
            </w:pPr>
            <w:r>
              <w:t>Манаково</w:t>
            </w:r>
          </w:p>
        </w:tc>
      </w:tr>
      <w:tr w:rsidR="0098104D" w14:paraId="2A18CDD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40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18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CAD15" w14:textId="77777777" w:rsidR="0098104D" w:rsidRDefault="0098104D">
            <w:pPr>
              <w:pStyle w:val="aa"/>
            </w:pPr>
            <w:r>
              <w:t>Моревка</w:t>
            </w:r>
          </w:p>
        </w:tc>
      </w:tr>
      <w:tr w:rsidR="0098104D" w14:paraId="33BEDF2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54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71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A0141" w14:textId="77777777" w:rsidR="0098104D" w:rsidRDefault="0098104D">
            <w:pPr>
              <w:pStyle w:val="aa"/>
            </w:pPr>
            <w:r>
              <w:t>Надеждинский</w:t>
            </w:r>
          </w:p>
        </w:tc>
      </w:tr>
      <w:tr w:rsidR="0098104D" w14:paraId="01A5A09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C8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0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5A848" w14:textId="77777777" w:rsidR="0098104D" w:rsidRDefault="0098104D">
            <w:pPr>
              <w:pStyle w:val="aa"/>
            </w:pPr>
            <w:r>
              <w:t>Новая Александровка</w:t>
            </w:r>
          </w:p>
        </w:tc>
      </w:tr>
      <w:tr w:rsidR="0098104D" w14:paraId="1A613F0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AF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BB6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63C3A" w14:textId="77777777" w:rsidR="0098104D" w:rsidRDefault="0098104D">
            <w:pPr>
              <w:pStyle w:val="aa"/>
            </w:pPr>
            <w:r>
              <w:t>Новая Сосновка</w:t>
            </w:r>
          </w:p>
        </w:tc>
      </w:tr>
      <w:tr w:rsidR="0098104D" w14:paraId="3AF7A33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39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DBB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D0578" w14:textId="77777777" w:rsidR="0098104D" w:rsidRDefault="0098104D">
            <w:pPr>
              <w:pStyle w:val="aa"/>
            </w:pPr>
            <w:r>
              <w:t>Новое Баево</w:t>
            </w:r>
          </w:p>
        </w:tc>
      </w:tr>
      <w:tr w:rsidR="0098104D" w14:paraId="38D5AB7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78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3B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5BB0C" w14:textId="77777777" w:rsidR="0098104D" w:rsidRDefault="0098104D">
            <w:pPr>
              <w:pStyle w:val="aa"/>
            </w:pPr>
            <w:r>
              <w:t>Новое Качаево</w:t>
            </w:r>
          </w:p>
        </w:tc>
      </w:tr>
      <w:tr w:rsidR="0098104D" w14:paraId="2E3A3EA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0C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327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B09F7" w14:textId="77777777" w:rsidR="0098104D" w:rsidRDefault="0098104D">
            <w:pPr>
              <w:pStyle w:val="aa"/>
            </w:pPr>
            <w:r>
              <w:t>Новое Селище</w:t>
            </w:r>
          </w:p>
        </w:tc>
      </w:tr>
      <w:tr w:rsidR="0098104D" w14:paraId="492761A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C5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83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E4846" w14:textId="77777777" w:rsidR="0098104D" w:rsidRDefault="0098104D">
            <w:pPr>
              <w:pStyle w:val="aa"/>
            </w:pPr>
            <w:r>
              <w:t>Новое Чамзино</w:t>
            </w:r>
          </w:p>
        </w:tc>
      </w:tr>
      <w:tr w:rsidR="0098104D" w14:paraId="06BBAA4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ED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83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DFDB" w14:textId="77777777" w:rsidR="0098104D" w:rsidRDefault="0098104D">
            <w:pPr>
              <w:pStyle w:val="aa"/>
            </w:pPr>
            <w:r>
              <w:t>Петровка</w:t>
            </w:r>
          </w:p>
        </w:tc>
      </w:tr>
      <w:tr w:rsidR="0098104D" w14:paraId="45EA74A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7D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8F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41870" w14:textId="77777777" w:rsidR="0098104D" w:rsidRDefault="0098104D">
            <w:pPr>
              <w:pStyle w:val="aa"/>
            </w:pPr>
            <w:r>
              <w:t>Полудмитриевка</w:t>
            </w:r>
          </w:p>
        </w:tc>
      </w:tr>
      <w:tr w:rsidR="0098104D" w14:paraId="44BA23B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19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7B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8CF01" w14:textId="77777777" w:rsidR="0098104D" w:rsidRDefault="0098104D">
            <w:pPr>
              <w:pStyle w:val="aa"/>
            </w:pPr>
            <w:r>
              <w:t>Протасово</w:t>
            </w:r>
          </w:p>
        </w:tc>
      </w:tr>
      <w:tr w:rsidR="0098104D" w14:paraId="2B63E2C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E5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55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801A5" w14:textId="77777777" w:rsidR="0098104D" w:rsidRDefault="0098104D">
            <w:pPr>
              <w:pStyle w:val="aa"/>
            </w:pPr>
            <w:r>
              <w:t>Раксажены</w:t>
            </w:r>
          </w:p>
        </w:tc>
      </w:tr>
      <w:tr w:rsidR="0098104D" w14:paraId="284F07F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28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E85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9997" w14:textId="77777777" w:rsidR="0098104D" w:rsidRDefault="0098104D">
            <w:pPr>
              <w:pStyle w:val="aa"/>
            </w:pPr>
            <w:r>
              <w:t>Растислаевка</w:t>
            </w:r>
          </w:p>
        </w:tc>
      </w:tr>
      <w:tr w:rsidR="0098104D" w14:paraId="2CBFD5C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EA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EE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D5557" w14:textId="77777777" w:rsidR="0098104D" w:rsidRDefault="0098104D">
            <w:pPr>
              <w:pStyle w:val="aa"/>
            </w:pPr>
            <w:r>
              <w:t>Спасское</w:t>
            </w:r>
          </w:p>
        </w:tc>
      </w:tr>
      <w:tr w:rsidR="0098104D" w14:paraId="434FE40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D3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12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780AA" w14:textId="77777777" w:rsidR="0098104D" w:rsidRDefault="0098104D">
            <w:pPr>
              <w:pStyle w:val="aa"/>
            </w:pPr>
            <w:r>
              <w:t>Старое Чамзино</w:t>
            </w:r>
          </w:p>
        </w:tc>
      </w:tr>
      <w:tr w:rsidR="0098104D" w14:paraId="75DADB6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9E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B0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F81FE" w14:textId="77777777" w:rsidR="0098104D" w:rsidRDefault="0098104D">
            <w:pPr>
              <w:pStyle w:val="aa"/>
            </w:pPr>
            <w:r>
              <w:t>Старые Селищи</w:t>
            </w:r>
          </w:p>
        </w:tc>
      </w:tr>
      <w:tr w:rsidR="0098104D" w14:paraId="7AB7EF4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722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41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48DFE" w14:textId="77777777" w:rsidR="0098104D" w:rsidRDefault="0098104D">
            <w:pPr>
              <w:pStyle w:val="aa"/>
            </w:pPr>
            <w:r>
              <w:t>Тюрька</w:t>
            </w:r>
          </w:p>
        </w:tc>
      </w:tr>
      <w:tr w:rsidR="0098104D" w14:paraId="02B32CA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AB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B7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886AA" w14:textId="77777777" w:rsidR="0098104D" w:rsidRDefault="0098104D">
            <w:pPr>
              <w:pStyle w:val="aa"/>
            </w:pPr>
            <w:r>
              <w:t>Хухорево</w:t>
            </w:r>
          </w:p>
        </w:tc>
      </w:tr>
      <w:tr w:rsidR="0098104D" w14:paraId="1F0C017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F20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9E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BDAF6" w14:textId="77777777" w:rsidR="0098104D" w:rsidRDefault="0098104D">
            <w:pPr>
              <w:pStyle w:val="aa"/>
            </w:pPr>
            <w:r>
              <w:t>Чукалы</w:t>
            </w:r>
          </w:p>
        </w:tc>
      </w:tr>
      <w:tr w:rsidR="0098104D" w14:paraId="63DEE9B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E1A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Дубенский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CE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51D3A" w14:textId="77777777" w:rsidR="0098104D" w:rsidRDefault="0098104D">
            <w:pPr>
              <w:pStyle w:val="aa"/>
            </w:pPr>
            <w:r>
              <w:t>Антоновка</w:t>
            </w:r>
          </w:p>
        </w:tc>
      </w:tr>
      <w:tr w:rsidR="0098104D" w14:paraId="206269E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4C2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35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D4525" w14:textId="77777777" w:rsidR="0098104D" w:rsidRDefault="0098104D">
            <w:pPr>
              <w:pStyle w:val="aa"/>
            </w:pPr>
            <w:r>
              <w:t>Енгалычево</w:t>
            </w:r>
          </w:p>
        </w:tc>
      </w:tr>
      <w:tr w:rsidR="0098104D" w14:paraId="15A3079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F2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37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A198D" w14:textId="77777777" w:rsidR="0098104D" w:rsidRDefault="0098104D">
            <w:pPr>
              <w:pStyle w:val="aa"/>
            </w:pPr>
            <w:r>
              <w:t>Залесье</w:t>
            </w:r>
          </w:p>
        </w:tc>
      </w:tr>
      <w:tr w:rsidR="0098104D" w14:paraId="02EBCB1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61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BC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9A500" w14:textId="77777777" w:rsidR="0098104D" w:rsidRDefault="0098104D">
            <w:pPr>
              <w:pStyle w:val="aa"/>
            </w:pPr>
            <w:r>
              <w:t>Кайбичево</w:t>
            </w:r>
          </w:p>
        </w:tc>
      </w:tr>
      <w:tr w:rsidR="0098104D" w14:paraId="672667A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B6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C85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A3169" w14:textId="77777777" w:rsidR="0098104D" w:rsidRDefault="0098104D">
            <w:pPr>
              <w:pStyle w:val="aa"/>
            </w:pPr>
            <w:r>
              <w:t>Кочкурово</w:t>
            </w:r>
          </w:p>
        </w:tc>
      </w:tr>
      <w:tr w:rsidR="0098104D" w14:paraId="60F2AB4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73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5F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17719" w14:textId="77777777" w:rsidR="0098104D" w:rsidRDefault="0098104D">
            <w:pPr>
              <w:pStyle w:val="aa"/>
            </w:pPr>
            <w:r>
              <w:t>Красино</w:t>
            </w:r>
          </w:p>
        </w:tc>
      </w:tr>
      <w:tr w:rsidR="0098104D" w14:paraId="04CF4C8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C8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C6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DF150" w14:textId="77777777" w:rsidR="0098104D" w:rsidRDefault="0098104D">
            <w:pPr>
              <w:pStyle w:val="aa"/>
            </w:pPr>
            <w:r>
              <w:t>Красное Польцо</w:t>
            </w:r>
          </w:p>
        </w:tc>
      </w:tr>
      <w:tr w:rsidR="0098104D" w14:paraId="0330542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8EF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A5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9E7DA" w14:textId="77777777" w:rsidR="0098104D" w:rsidRDefault="0098104D">
            <w:pPr>
              <w:pStyle w:val="aa"/>
            </w:pPr>
            <w:r>
              <w:t>Ливадка</w:t>
            </w:r>
          </w:p>
        </w:tc>
      </w:tr>
      <w:tr w:rsidR="0098104D" w14:paraId="774CE81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B0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99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CFF5A" w14:textId="77777777" w:rsidR="0098104D" w:rsidRDefault="0098104D">
            <w:pPr>
              <w:pStyle w:val="aa"/>
            </w:pPr>
            <w:r>
              <w:t>Ломаты</w:t>
            </w:r>
          </w:p>
        </w:tc>
      </w:tr>
      <w:tr w:rsidR="0098104D" w14:paraId="32148B7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C9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3DF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03E6" w14:textId="77777777" w:rsidR="0098104D" w:rsidRDefault="0098104D">
            <w:pPr>
              <w:pStyle w:val="aa"/>
            </w:pPr>
            <w:r>
              <w:t>Морга</w:t>
            </w:r>
          </w:p>
        </w:tc>
      </w:tr>
      <w:tr w:rsidR="0098104D" w14:paraId="0E27E4D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FD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A0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3CC78" w14:textId="77777777" w:rsidR="0098104D" w:rsidRDefault="0098104D">
            <w:pPr>
              <w:pStyle w:val="aa"/>
            </w:pPr>
            <w:r>
              <w:t>Неклюдово</w:t>
            </w:r>
          </w:p>
        </w:tc>
      </w:tr>
      <w:tr w:rsidR="0098104D" w14:paraId="34E6BD5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6B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26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C08B4" w14:textId="77777777" w:rsidR="0098104D" w:rsidRDefault="0098104D">
            <w:pPr>
              <w:pStyle w:val="aa"/>
            </w:pPr>
            <w:r>
              <w:t>Николаевка</w:t>
            </w:r>
          </w:p>
        </w:tc>
      </w:tr>
      <w:tr w:rsidR="0098104D" w14:paraId="6C7F753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47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22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EC16F" w14:textId="77777777" w:rsidR="0098104D" w:rsidRDefault="0098104D">
            <w:pPr>
              <w:pStyle w:val="aa"/>
            </w:pPr>
            <w:r>
              <w:t>Ольховка</w:t>
            </w:r>
          </w:p>
        </w:tc>
      </w:tr>
      <w:tr w:rsidR="0098104D" w14:paraId="245C228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00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57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167E9" w14:textId="77777777" w:rsidR="0098104D" w:rsidRDefault="0098104D">
            <w:pPr>
              <w:pStyle w:val="aa"/>
            </w:pPr>
            <w:r>
              <w:t>Пашевка</w:t>
            </w:r>
          </w:p>
        </w:tc>
      </w:tr>
      <w:tr w:rsidR="0098104D" w14:paraId="39806C1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301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22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4D5F1" w14:textId="77777777" w:rsidR="0098104D" w:rsidRDefault="0098104D">
            <w:pPr>
              <w:pStyle w:val="aa"/>
            </w:pPr>
            <w:r>
              <w:t>Сайнино</w:t>
            </w:r>
          </w:p>
        </w:tc>
      </w:tr>
      <w:tr w:rsidR="0098104D" w14:paraId="2369F67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3F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0A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F7AE2" w14:textId="77777777" w:rsidR="0098104D" w:rsidRDefault="0098104D">
            <w:pPr>
              <w:pStyle w:val="aa"/>
            </w:pPr>
            <w:r>
              <w:t>Соловьевка</w:t>
            </w:r>
          </w:p>
        </w:tc>
      </w:tr>
      <w:tr w:rsidR="0098104D" w14:paraId="472BA78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5D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C8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54098" w14:textId="77777777" w:rsidR="0098104D" w:rsidRDefault="0098104D">
            <w:pPr>
              <w:pStyle w:val="aa"/>
            </w:pPr>
            <w:r>
              <w:t>Турдаково</w:t>
            </w:r>
          </w:p>
        </w:tc>
      </w:tr>
      <w:tr w:rsidR="0098104D" w14:paraId="4FFEF61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317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F9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B3577" w14:textId="77777777" w:rsidR="0098104D" w:rsidRDefault="0098104D">
            <w:pPr>
              <w:pStyle w:val="aa"/>
            </w:pPr>
            <w:r>
              <w:t>Чеберчино</w:t>
            </w:r>
          </w:p>
        </w:tc>
      </w:tr>
      <w:tr w:rsidR="0098104D" w14:paraId="4F90EFE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A9D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C4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50C2D" w14:textId="77777777" w:rsidR="0098104D" w:rsidRDefault="0098104D">
            <w:pPr>
              <w:pStyle w:val="aa"/>
            </w:pPr>
            <w:r>
              <w:t>Чкалово</w:t>
            </w:r>
          </w:p>
        </w:tc>
      </w:tr>
      <w:tr w:rsidR="0098104D" w14:paraId="0C1B05D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CE7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2C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9A4FA" w14:textId="77777777" w:rsidR="0098104D" w:rsidRDefault="0098104D">
            <w:pPr>
              <w:pStyle w:val="aa"/>
            </w:pPr>
            <w:r>
              <w:t>Явлейка</w:t>
            </w:r>
          </w:p>
        </w:tc>
      </w:tr>
      <w:tr w:rsidR="0098104D" w14:paraId="0E3DAC3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5FC7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Ельниковский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82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184BA" w14:textId="77777777" w:rsidR="0098104D" w:rsidRDefault="0098104D">
            <w:pPr>
              <w:pStyle w:val="aa"/>
            </w:pPr>
            <w:r>
              <w:t>Акчеево</w:t>
            </w:r>
          </w:p>
        </w:tc>
      </w:tr>
      <w:tr w:rsidR="0098104D" w14:paraId="61098A6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8E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B1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1A37B" w14:textId="77777777" w:rsidR="0098104D" w:rsidRDefault="0098104D">
            <w:pPr>
              <w:pStyle w:val="aa"/>
            </w:pPr>
            <w:r>
              <w:t>Александровка</w:t>
            </w:r>
          </w:p>
        </w:tc>
      </w:tr>
      <w:tr w:rsidR="0098104D" w14:paraId="303E519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69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53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8D69E" w14:textId="77777777" w:rsidR="0098104D" w:rsidRDefault="0098104D">
            <w:pPr>
              <w:pStyle w:val="aa"/>
            </w:pPr>
            <w:r>
              <w:t>Алексеевка</w:t>
            </w:r>
          </w:p>
        </w:tc>
      </w:tr>
      <w:tr w:rsidR="0098104D" w14:paraId="54D1306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517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2B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2EF3F" w14:textId="77777777" w:rsidR="0098104D" w:rsidRDefault="0098104D">
            <w:pPr>
              <w:pStyle w:val="aa"/>
            </w:pPr>
            <w:r>
              <w:t>Большие Мордовские Пошаты</w:t>
            </w:r>
          </w:p>
        </w:tc>
      </w:tr>
      <w:tr w:rsidR="0098104D" w14:paraId="78BAA42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A0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4B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22DF" w14:textId="77777777" w:rsidR="0098104D" w:rsidRDefault="0098104D">
            <w:pPr>
              <w:pStyle w:val="aa"/>
            </w:pPr>
            <w:r>
              <w:t>Большой Уркат</w:t>
            </w:r>
          </w:p>
        </w:tc>
      </w:tr>
      <w:tr w:rsidR="0098104D" w14:paraId="43BBD9C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9B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965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7C421" w14:textId="77777777" w:rsidR="0098104D" w:rsidRDefault="0098104D">
            <w:pPr>
              <w:pStyle w:val="aa"/>
            </w:pPr>
            <w:r>
              <w:t>Будаево</w:t>
            </w:r>
          </w:p>
        </w:tc>
      </w:tr>
      <w:tr w:rsidR="0098104D" w14:paraId="2E13175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B6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DD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3B3BC" w14:textId="77777777" w:rsidR="0098104D" w:rsidRDefault="0098104D">
            <w:pPr>
              <w:pStyle w:val="aa"/>
            </w:pPr>
            <w:r>
              <w:t>Вачеевка</w:t>
            </w:r>
          </w:p>
        </w:tc>
      </w:tr>
      <w:tr w:rsidR="0098104D" w14:paraId="6B7D877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7C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57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370DC" w14:textId="77777777" w:rsidR="0098104D" w:rsidRDefault="0098104D">
            <w:pPr>
              <w:pStyle w:val="aa"/>
            </w:pPr>
            <w:r>
              <w:t>Вольный</w:t>
            </w:r>
          </w:p>
        </w:tc>
      </w:tr>
      <w:tr w:rsidR="0098104D" w14:paraId="172D77B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DA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5D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7AB90" w14:textId="77777777" w:rsidR="0098104D" w:rsidRDefault="0098104D">
            <w:pPr>
              <w:pStyle w:val="aa"/>
            </w:pPr>
            <w:r>
              <w:t>Голубьевка</w:t>
            </w:r>
          </w:p>
        </w:tc>
      </w:tr>
      <w:tr w:rsidR="0098104D" w14:paraId="58FEA10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7D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DEC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ADB5F" w14:textId="77777777" w:rsidR="0098104D" w:rsidRDefault="0098104D">
            <w:pPr>
              <w:pStyle w:val="aa"/>
            </w:pPr>
            <w:r>
              <w:t>Желтоноговские Выселки</w:t>
            </w:r>
          </w:p>
        </w:tc>
      </w:tr>
      <w:tr w:rsidR="0098104D" w14:paraId="048FB7C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6D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4E1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89A99" w14:textId="77777777" w:rsidR="0098104D" w:rsidRDefault="0098104D">
            <w:pPr>
              <w:pStyle w:val="aa"/>
            </w:pPr>
            <w:r>
              <w:t>Избяной</w:t>
            </w:r>
          </w:p>
        </w:tc>
      </w:tr>
      <w:tr w:rsidR="0098104D" w14:paraId="1EF2A1C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8C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51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D563F" w14:textId="77777777" w:rsidR="0098104D" w:rsidRDefault="0098104D">
            <w:pPr>
              <w:pStyle w:val="aa"/>
            </w:pPr>
            <w:r>
              <w:t>Кабаново</w:t>
            </w:r>
          </w:p>
        </w:tc>
      </w:tr>
      <w:tr w:rsidR="0098104D" w14:paraId="5BB2C6B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BA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8D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92310" w14:textId="77777777" w:rsidR="0098104D" w:rsidRDefault="0098104D">
            <w:pPr>
              <w:pStyle w:val="aa"/>
            </w:pPr>
            <w:r>
              <w:t>Каменный Брод</w:t>
            </w:r>
          </w:p>
        </w:tc>
      </w:tr>
      <w:tr w:rsidR="0098104D" w14:paraId="3CF551C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91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6F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B032A" w14:textId="77777777" w:rsidR="0098104D" w:rsidRDefault="0098104D">
            <w:pPr>
              <w:pStyle w:val="aa"/>
            </w:pPr>
            <w:r>
              <w:t>Каньгуши</w:t>
            </w:r>
          </w:p>
        </w:tc>
      </w:tr>
      <w:tr w:rsidR="0098104D" w14:paraId="72EB8FB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176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BE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C7AB1" w14:textId="77777777" w:rsidR="0098104D" w:rsidRDefault="0098104D">
            <w:pPr>
              <w:pStyle w:val="aa"/>
            </w:pPr>
            <w:r>
              <w:t>Карасевка</w:t>
            </w:r>
          </w:p>
        </w:tc>
      </w:tr>
      <w:tr w:rsidR="0098104D" w14:paraId="09D17DC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C1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36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EE91A" w14:textId="77777777" w:rsidR="0098104D" w:rsidRDefault="0098104D">
            <w:pPr>
              <w:pStyle w:val="aa"/>
            </w:pPr>
            <w:r>
              <w:t>Комаровка</w:t>
            </w:r>
          </w:p>
        </w:tc>
      </w:tr>
      <w:tr w:rsidR="0098104D" w14:paraId="36DE96C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A3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20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2BDF8" w14:textId="77777777" w:rsidR="0098104D" w:rsidRDefault="0098104D">
            <w:pPr>
              <w:pStyle w:val="aa"/>
            </w:pPr>
            <w:r>
              <w:t>Красная Варма</w:t>
            </w:r>
          </w:p>
        </w:tc>
      </w:tr>
      <w:tr w:rsidR="0098104D" w14:paraId="571AA19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4C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7E5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19840" w14:textId="77777777" w:rsidR="0098104D" w:rsidRDefault="0098104D">
            <w:pPr>
              <w:pStyle w:val="aa"/>
            </w:pPr>
            <w:r>
              <w:t>Красная Горка</w:t>
            </w:r>
          </w:p>
        </w:tc>
      </w:tr>
      <w:tr w:rsidR="0098104D" w14:paraId="2FE8A18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45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50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97C8" w14:textId="77777777" w:rsidR="0098104D" w:rsidRDefault="0098104D">
            <w:pPr>
              <w:pStyle w:val="aa"/>
            </w:pPr>
            <w:r>
              <w:t>Краснофлотец</w:t>
            </w:r>
          </w:p>
        </w:tc>
      </w:tr>
      <w:tr w:rsidR="0098104D" w14:paraId="0DF1715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78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A15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EB6A3" w14:textId="77777777" w:rsidR="0098104D" w:rsidRDefault="0098104D">
            <w:pPr>
              <w:pStyle w:val="aa"/>
            </w:pPr>
            <w:r>
              <w:t>Красные Горки</w:t>
            </w:r>
          </w:p>
        </w:tc>
      </w:tr>
      <w:tr w:rsidR="0098104D" w14:paraId="5D26D0D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6A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F0C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AF006" w14:textId="77777777" w:rsidR="0098104D" w:rsidRDefault="0098104D">
            <w:pPr>
              <w:pStyle w:val="aa"/>
            </w:pPr>
            <w:r>
              <w:t>Лепченка</w:t>
            </w:r>
          </w:p>
        </w:tc>
      </w:tr>
      <w:tr w:rsidR="0098104D" w14:paraId="0D724C4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74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F4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07F59" w14:textId="77777777" w:rsidR="0098104D" w:rsidRDefault="0098104D">
            <w:pPr>
              <w:pStyle w:val="aa"/>
            </w:pPr>
            <w:r>
              <w:t>Ликинье</w:t>
            </w:r>
          </w:p>
        </w:tc>
      </w:tr>
      <w:tr w:rsidR="0098104D" w14:paraId="53D6638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C8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87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A68E1" w14:textId="77777777" w:rsidR="0098104D" w:rsidRDefault="0098104D">
            <w:pPr>
              <w:pStyle w:val="aa"/>
            </w:pPr>
            <w:r>
              <w:t>Лобановка</w:t>
            </w:r>
          </w:p>
        </w:tc>
      </w:tr>
      <w:tr w:rsidR="0098104D" w14:paraId="1E6DE0A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33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98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A4675" w14:textId="77777777" w:rsidR="0098104D" w:rsidRDefault="0098104D">
            <w:pPr>
              <w:pStyle w:val="aa"/>
            </w:pPr>
            <w:r>
              <w:t>Лысая Гора</w:t>
            </w:r>
          </w:p>
        </w:tc>
      </w:tr>
      <w:tr w:rsidR="0098104D" w14:paraId="4612852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58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60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1C369" w14:textId="77777777" w:rsidR="0098104D" w:rsidRDefault="0098104D">
            <w:pPr>
              <w:pStyle w:val="aa"/>
            </w:pPr>
            <w:r>
              <w:t>Малый Уркат</w:t>
            </w:r>
          </w:p>
        </w:tc>
      </w:tr>
      <w:tr w:rsidR="0098104D" w14:paraId="59A8689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77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56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B6E03" w14:textId="77777777" w:rsidR="0098104D" w:rsidRDefault="0098104D">
            <w:pPr>
              <w:pStyle w:val="aa"/>
            </w:pPr>
            <w:r>
              <w:t>Мельсяны</w:t>
            </w:r>
          </w:p>
        </w:tc>
      </w:tr>
      <w:tr w:rsidR="0098104D" w14:paraId="3067DF9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51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EB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C103D" w14:textId="77777777" w:rsidR="0098104D" w:rsidRDefault="0098104D">
            <w:pPr>
              <w:pStyle w:val="aa"/>
            </w:pPr>
            <w:r>
              <w:t>Михайловка</w:t>
            </w:r>
          </w:p>
        </w:tc>
      </w:tr>
      <w:tr w:rsidR="0098104D" w14:paraId="3E9B306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294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F2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1E140" w14:textId="77777777" w:rsidR="0098104D" w:rsidRDefault="0098104D">
            <w:pPr>
              <w:pStyle w:val="aa"/>
            </w:pPr>
            <w:r>
              <w:t>Молчаново</w:t>
            </w:r>
          </w:p>
        </w:tc>
      </w:tr>
      <w:tr w:rsidR="0098104D" w14:paraId="706A44E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60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A8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9D056" w14:textId="77777777" w:rsidR="0098104D" w:rsidRDefault="0098104D">
            <w:pPr>
              <w:pStyle w:val="aa"/>
            </w:pPr>
            <w:r>
              <w:t>Мордовские Полянки</w:t>
            </w:r>
          </w:p>
        </w:tc>
      </w:tr>
      <w:tr w:rsidR="0098104D" w14:paraId="6D0B668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E6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D5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DEC8" w14:textId="77777777" w:rsidR="0098104D" w:rsidRDefault="0098104D">
            <w:pPr>
              <w:pStyle w:val="aa"/>
            </w:pPr>
            <w:r>
              <w:t>Мордовское Корино</w:t>
            </w:r>
          </w:p>
        </w:tc>
      </w:tr>
      <w:tr w:rsidR="0098104D" w14:paraId="214FB2C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0D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5F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15D29" w14:textId="77777777" w:rsidR="0098104D" w:rsidRDefault="0098104D">
            <w:pPr>
              <w:pStyle w:val="aa"/>
            </w:pPr>
            <w:r>
              <w:t>Мордовско-Маскинские Выселки</w:t>
            </w:r>
          </w:p>
        </w:tc>
      </w:tr>
      <w:tr w:rsidR="0098104D" w14:paraId="216773D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D2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A1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34980" w14:textId="77777777" w:rsidR="0098104D" w:rsidRDefault="0098104D">
            <w:pPr>
              <w:pStyle w:val="aa"/>
            </w:pPr>
            <w:r>
              <w:t>Муравлянка</w:t>
            </w:r>
          </w:p>
        </w:tc>
      </w:tr>
      <w:tr w:rsidR="0098104D" w14:paraId="407EAA4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04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1E5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9715D" w14:textId="77777777" w:rsidR="0098104D" w:rsidRDefault="0098104D">
            <w:pPr>
              <w:pStyle w:val="aa"/>
            </w:pPr>
            <w:r>
              <w:t>Надеждино</w:t>
            </w:r>
          </w:p>
        </w:tc>
      </w:tr>
      <w:tr w:rsidR="0098104D" w14:paraId="2049DCE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65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13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AF4AF" w14:textId="77777777" w:rsidR="0098104D" w:rsidRDefault="0098104D">
            <w:pPr>
              <w:pStyle w:val="aa"/>
            </w:pPr>
            <w:r>
              <w:t>Новая Армеевка</w:t>
            </w:r>
          </w:p>
        </w:tc>
      </w:tr>
      <w:tr w:rsidR="0098104D" w14:paraId="2CFFA6F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E9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824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9AFF3" w14:textId="77777777" w:rsidR="0098104D" w:rsidRDefault="0098104D">
            <w:pPr>
              <w:pStyle w:val="aa"/>
            </w:pPr>
            <w:r>
              <w:t>Новобогородские Выселки</w:t>
            </w:r>
          </w:p>
        </w:tc>
      </w:tr>
      <w:tr w:rsidR="0098104D" w14:paraId="69830DE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EB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1B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86CD0" w14:textId="77777777" w:rsidR="0098104D" w:rsidRDefault="0098104D">
            <w:pPr>
              <w:pStyle w:val="aa"/>
            </w:pPr>
            <w:r>
              <w:t>Новодевичье</w:t>
            </w:r>
          </w:p>
        </w:tc>
      </w:tr>
      <w:tr w:rsidR="0098104D" w14:paraId="528B2E5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16E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6D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FBF4F" w14:textId="77777777" w:rsidR="0098104D" w:rsidRDefault="0098104D">
            <w:pPr>
              <w:pStyle w:val="aa"/>
            </w:pPr>
            <w:r>
              <w:t>Новое Кадышево</w:t>
            </w:r>
          </w:p>
        </w:tc>
      </w:tr>
      <w:tr w:rsidR="0098104D" w14:paraId="63E8F67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88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B1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E95E3" w14:textId="77777777" w:rsidR="0098104D" w:rsidRDefault="0098104D">
            <w:pPr>
              <w:pStyle w:val="aa"/>
            </w:pPr>
            <w:r>
              <w:t>Новоканьгушанские Выселки</w:t>
            </w:r>
          </w:p>
        </w:tc>
      </w:tr>
      <w:tr w:rsidR="0098104D" w14:paraId="42E4B9C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44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0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C3045" w14:textId="77777777" w:rsidR="0098104D" w:rsidRDefault="0098104D">
            <w:pPr>
              <w:pStyle w:val="aa"/>
            </w:pPr>
            <w:r>
              <w:t>Новоникольское</w:t>
            </w:r>
          </w:p>
        </w:tc>
      </w:tr>
      <w:tr w:rsidR="0098104D" w14:paraId="2350529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B0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EB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9A374" w14:textId="77777777" w:rsidR="0098104D" w:rsidRDefault="0098104D">
            <w:pPr>
              <w:pStyle w:val="aa"/>
            </w:pPr>
            <w:r>
              <w:t>Новопичингушанские Выселки</w:t>
            </w:r>
          </w:p>
        </w:tc>
      </w:tr>
      <w:tr w:rsidR="0098104D" w14:paraId="08B9BB3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10B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22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D3AE8" w14:textId="77777777" w:rsidR="0098104D" w:rsidRDefault="0098104D">
            <w:pPr>
              <w:pStyle w:val="aa"/>
            </w:pPr>
            <w:r>
              <w:t>Новоусадские Выселки</w:t>
            </w:r>
          </w:p>
        </w:tc>
      </w:tr>
      <w:tr w:rsidR="0098104D" w14:paraId="4626139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3C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00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14238" w14:textId="77777777" w:rsidR="0098104D" w:rsidRDefault="0098104D">
            <w:pPr>
              <w:pStyle w:val="aa"/>
            </w:pPr>
            <w:r>
              <w:t>Новоямская Слобода</w:t>
            </w:r>
          </w:p>
        </w:tc>
      </w:tr>
      <w:tr w:rsidR="0098104D" w14:paraId="28E88A0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3D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22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52991" w14:textId="77777777" w:rsidR="0098104D" w:rsidRDefault="0098104D">
            <w:pPr>
              <w:pStyle w:val="aa"/>
            </w:pPr>
            <w:r>
              <w:t>Новоямские Выселки</w:t>
            </w:r>
          </w:p>
        </w:tc>
      </w:tr>
      <w:tr w:rsidR="0098104D" w14:paraId="13BF948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22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97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A7DC" w14:textId="77777777" w:rsidR="0098104D" w:rsidRDefault="0098104D">
            <w:pPr>
              <w:pStyle w:val="aa"/>
            </w:pPr>
            <w:r>
              <w:t>Новые Пичингуши</w:t>
            </w:r>
          </w:p>
        </w:tc>
      </w:tr>
      <w:tr w:rsidR="0098104D" w14:paraId="41E64ED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D8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85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B53AF" w14:textId="77777777" w:rsidR="0098104D" w:rsidRDefault="0098104D">
            <w:pPr>
              <w:pStyle w:val="aa"/>
            </w:pPr>
            <w:r>
              <w:t>Новые Шалы</w:t>
            </w:r>
          </w:p>
        </w:tc>
      </w:tr>
      <w:tr w:rsidR="0098104D" w14:paraId="129050F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2E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84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EB707" w14:textId="77777777" w:rsidR="0098104D" w:rsidRDefault="0098104D">
            <w:pPr>
              <w:pStyle w:val="aa"/>
            </w:pPr>
            <w:r>
              <w:t>Новый Ковыляй</w:t>
            </w:r>
          </w:p>
        </w:tc>
      </w:tr>
      <w:tr w:rsidR="0098104D" w14:paraId="4109FFE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A9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6C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1161D" w14:textId="77777777" w:rsidR="0098104D" w:rsidRDefault="0098104D">
            <w:pPr>
              <w:pStyle w:val="aa"/>
            </w:pPr>
            <w:r>
              <w:t>Октябрь</w:t>
            </w:r>
          </w:p>
        </w:tc>
      </w:tr>
      <w:tr w:rsidR="0098104D" w14:paraId="4E9C1D5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83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8F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C7A4A" w14:textId="77777777" w:rsidR="0098104D" w:rsidRDefault="0098104D">
            <w:pPr>
              <w:pStyle w:val="aa"/>
            </w:pPr>
            <w:r>
              <w:t>Ольшанка</w:t>
            </w:r>
          </w:p>
        </w:tc>
      </w:tr>
      <w:tr w:rsidR="0098104D" w14:paraId="4CDB699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56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DA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5BC09" w14:textId="77777777" w:rsidR="0098104D" w:rsidRDefault="0098104D">
            <w:pPr>
              <w:pStyle w:val="aa"/>
            </w:pPr>
            <w:r>
              <w:t>Петровка</w:t>
            </w:r>
          </w:p>
        </w:tc>
      </w:tr>
      <w:tr w:rsidR="0098104D" w14:paraId="52D9E5B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BF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F3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AACF4" w14:textId="77777777" w:rsidR="0098104D" w:rsidRDefault="0098104D">
            <w:pPr>
              <w:pStyle w:val="aa"/>
            </w:pPr>
            <w:r>
              <w:t>Полочино</w:t>
            </w:r>
          </w:p>
        </w:tc>
      </w:tr>
      <w:tr w:rsidR="0098104D" w14:paraId="428C8C6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FA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F8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4B1F9" w14:textId="77777777" w:rsidR="0098104D" w:rsidRDefault="0098104D">
            <w:pPr>
              <w:pStyle w:val="aa"/>
            </w:pPr>
            <w:r>
              <w:t>Русское Корино</w:t>
            </w:r>
          </w:p>
        </w:tc>
      </w:tr>
      <w:tr w:rsidR="0098104D" w14:paraId="75AE85C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BD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8B7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34943" w14:textId="77777777" w:rsidR="0098104D" w:rsidRDefault="0098104D">
            <w:pPr>
              <w:pStyle w:val="aa"/>
            </w:pPr>
            <w:r>
              <w:t>Свободный</w:t>
            </w:r>
          </w:p>
        </w:tc>
      </w:tr>
      <w:tr w:rsidR="0098104D" w14:paraId="50CB0E5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9F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A3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E6F5" w14:textId="77777777" w:rsidR="0098104D" w:rsidRDefault="0098104D">
            <w:pPr>
              <w:pStyle w:val="aa"/>
            </w:pPr>
            <w:r>
              <w:t>Софьино</w:t>
            </w:r>
          </w:p>
        </w:tc>
      </w:tr>
      <w:tr w:rsidR="0098104D" w14:paraId="24584FD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29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C8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0A936" w14:textId="77777777" w:rsidR="0098104D" w:rsidRDefault="0098104D">
            <w:pPr>
              <w:pStyle w:val="aa"/>
            </w:pPr>
            <w:r>
              <w:t>Старопичингушанские Выселки</w:t>
            </w:r>
          </w:p>
        </w:tc>
      </w:tr>
      <w:tr w:rsidR="0098104D" w14:paraId="1114CEB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A38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95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5C21E" w14:textId="77777777" w:rsidR="0098104D" w:rsidRDefault="0098104D">
            <w:pPr>
              <w:pStyle w:val="aa"/>
            </w:pPr>
            <w:r>
              <w:t>Старотештелимские Выселки</w:t>
            </w:r>
          </w:p>
        </w:tc>
      </w:tr>
      <w:tr w:rsidR="0098104D" w14:paraId="7B50F81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55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62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71657" w14:textId="77777777" w:rsidR="0098104D" w:rsidRDefault="0098104D">
            <w:pPr>
              <w:pStyle w:val="aa"/>
            </w:pPr>
            <w:r>
              <w:t>Старые Пичингуши</w:t>
            </w:r>
          </w:p>
        </w:tc>
      </w:tr>
      <w:tr w:rsidR="0098104D" w14:paraId="41122C1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D0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45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F5022" w14:textId="77777777" w:rsidR="0098104D" w:rsidRDefault="0098104D">
            <w:pPr>
              <w:pStyle w:val="aa"/>
            </w:pPr>
            <w:r>
              <w:t>Старые Русские Пошаты</w:t>
            </w:r>
          </w:p>
        </w:tc>
      </w:tr>
      <w:tr w:rsidR="0098104D" w14:paraId="755E771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B5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AF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083D5" w14:textId="77777777" w:rsidR="0098104D" w:rsidRDefault="0098104D">
            <w:pPr>
              <w:pStyle w:val="aa"/>
            </w:pPr>
            <w:r>
              <w:t>Старые Шалы</w:t>
            </w:r>
          </w:p>
        </w:tc>
      </w:tr>
      <w:tr w:rsidR="0098104D" w14:paraId="064C8FC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39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BA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0215C" w14:textId="77777777" w:rsidR="0098104D" w:rsidRDefault="0098104D">
            <w:pPr>
              <w:pStyle w:val="aa"/>
            </w:pPr>
            <w:r>
              <w:t>Старый Тештелим</w:t>
            </w:r>
          </w:p>
        </w:tc>
      </w:tr>
      <w:tr w:rsidR="0098104D" w14:paraId="5905053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87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88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4C84D" w14:textId="77777777" w:rsidR="0098104D" w:rsidRDefault="0098104D">
            <w:pPr>
              <w:pStyle w:val="aa"/>
            </w:pPr>
            <w:r>
              <w:t>Сузелятка</w:t>
            </w:r>
          </w:p>
        </w:tc>
      </w:tr>
      <w:tr w:rsidR="0098104D" w14:paraId="6FE99B0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079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CC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564D1" w14:textId="77777777" w:rsidR="0098104D" w:rsidRDefault="0098104D">
            <w:pPr>
              <w:pStyle w:val="aa"/>
            </w:pPr>
            <w:r>
              <w:t>Тумалейка</w:t>
            </w:r>
          </w:p>
        </w:tc>
      </w:tr>
      <w:tr w:rsidR="0098104D" w14:paraId="741F67A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4C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21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1A40E" w14:textId="77777777" w:rsidR="0098104D" w:rsidRDefault="0098104D">
            <w:pPr>
              <w:pStyle w:val="aa"/>
            </w:pPr>
            <w:r>
              <w:t>Урей 1-й</w:t>
            </w:r>
          </w:p>
        </w:tc>
      </w:tr>
      <w:tr w:rsidR="0098104D" w14:paraId="4BC54A2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9B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F99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F419F" w14:textId="77777777" w:rsidR="0098104D" w:rsidRDefault="0098104D">
            <w:pPr>
              <w:pStyle w:val="aa"/>
            </w:pPr>
            <w:r>
              <w:t>Черляй</w:t>
            </w:r>
          </w:p>
        </w:tc>
      </w:tr>
      <w:tr w:rsidR="0098104D" w14:paraId="45E5203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86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67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41F65" w14:textId="77777777" w:rsidR="0098104D" w:rsidRDefault="0098104D">
            <w:pPr>
              <w:pStyle w:val="aa"/>
            </w:pPr>
            <w:r>
              <w:t>Чурино</w:t>
            </w:r>
          </w:p>
        </w:tc>
      </w:tr>
      <w:tr w:rsidR="0098104D" w14:paraId="0F6D539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C24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Зубово-Полянский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05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6C481" w14:textId="77777777" w:rsidR="0098104D" w:rsidRDefault="0098104D">
            <w:pPr>
              <w:pStyle w:val="aa"/>
            </w:pPr>
            <w:r>
              <w:t>Авдалово</w:t>
            </w:r>
          </w:p>
        </w:tc>
      </w:tr>
      <w:tr w:rsidR="0098104D" w14:paraId="10F13EF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BF2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24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1803B" w14:textId="77777777" w:rsidR="0098104D" w:rsidRDefault="0098104D">
            <w:pPr>
              <w:pStyle w:val="aa"/>
            </w:pPr>
            <w:r>
              <w:t>Анаево</w:t>
            </w:r>
          </w:p>
        </w:tc>
      </w:tr>
      <w:tr w:rsidR="0098104D" w14:paraId="18CAA76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47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CD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13713" w14:textId="77777777" w:rsidR="0098104D" w:rsidRDefault="0098104D">
            <w:pPr>
              <w:pStyle w:val="aa"/>
            </w:pPr>
            <w:r>
              <w:t>Ачадовка</w:t>
            </w:r>
          </w:p>
        </w:tc>
      </w:tr>
      <w:tr w:rsidR="0098104D" w14:paraId="1D0C167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EB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45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26F14" w14:textId="77777777" w:rsidR="0098104D" w:rsidRDefault="0098104D">
            <w:pPr>
              <w:pStyle w:val="aa"/>
            </w:pPr>
            <w:r>
              <w:t>Богдановка</w:t>
            </w:r>
          </w:p>
        </w:tc>
      </w:tr>
      <w:tr w:rsidR="0098104D" w14:paraId="5A500C1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ED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92A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9A587" w14:textId="77777777" w:rsidR="0098104D" w:rsidRDefault="0098104D">
            <w:pPr>
              <w:pStyle w:val="aa"/>
            </w:pPr>
            <w:r>
              <w:t>Булдыгино</w:t>
            </w:r>
          </w:p>
        </w:tc>
      </w:tr>
      <w:tr w:rsidR="0098104D" w14:paraId="116CDDD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160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A3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9E9D9" w14:textId="77777777" w:rsidR="0098104D" w:rsidRDefault="0098104D">
            <w:pPr>
              <w:pStyle w:val="aa"/>
            </w:pPr>
            <w:r>
              <w:t>Вадово-Сосновка</w:t>
            </w:r>
          </w:p>
        </w:tc>
      </w:tr>
      <w:tr w:rsidR="0098104D" w14:paraId="0F05A8C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07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82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6778F" w14:textId="77777777" w:rsidR="0098104D" w:rsidRDefault="0098104D">
            <w:pPr>
              <w:pStyle w:val="aa"/>
            </w:pPr>
            <w:r>
              <w:t>Вадовские Селищи</w:t>
            </w:r>
          </w:p>
        </w:tc>
      </w:tr>
      <w:tr w:rsidR="0098104D" w14:paraId="70D6841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AFA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5C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4422" w14:textId="77777777" w:rsidR="0098104D" w:rsidRDefault="0098104D">
            <w:pPr>
              <w:pStyle w:val="aa"/>
            </w:pPr>
            <w:r>
              <w:t>Валовка</w:t>
            </w:r>
          </w:p>
        </w:tc>
      </w:tr>
      <w:tr w:rsidR="0098104D" w14:paraId="397A349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925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022B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8163F" w14:textId="77777777" w:rsidR="0098104D" w:rsidRDefault="0098104D">
            <w:pPr>
              <w:pStyle w:val="aa"/>
            </w:pPr>
            <w:r>
              <w:t>Водоляй</w:t>
            </w:r>
          </w:p>
        </w:tc>
      </w:tr>
      <w:tr w:rsidR="0098104D" w14:paraId="2DAA364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C0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45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FB0B1" w14:textId="77777777" w:rsidR="0098104D" w:rsidRDefault="0098104D">
            <w:pPr>
              <w:pStyle w:val="aa"/>
            </w:pPr>
            <w:r>
              <w:t>Выселки</w:t>
            </w:r>
          </w:p>
        </w:tc>
      </w:tr>
      <w:tr w:rsidR="0098104D" w14:paraId="765BF9C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35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8D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0D65A" w14:textId="77777777" w:rsidR="0098104D" w:rsidRDefault="0098104D">
            <w:pPr>
              <w:pStyle w:val="aa"/>
            </w:pPr>
            <w:r>
              <w:t>Выша</w:t>
            </w:r>
          </w:p>
        </w:tc>
      </w:tr>
      <w:tr w:rsidR="0098104D" w14:paraId="2B5E44B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B9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68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6B1C2" w14:textId="77777777" w:rsidR="0098104D" w:rsidRDefault="0098104D">
            <w:pPr>
              <w:pStyle w:val="aa"/>
            </w:pPr>
            <w:r>
              <w:t>Горенка</w:t>
            </w:r>
          </w:p>
        </w:tc>
      </w:tr>
      <w:tr w:rsidR="0098104D" w14:paraId="4B7090E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67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9D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E4101" w14:textId="77777777" w:rsidR="0098104D" w:rsidRDefault="0098104D">
            <w:pPr>
              <w:pStyle w:val="aa"/>
            </w:pPr>
            <w:r>
              <w:t>Даниловка</w:t>
            </w:r>
          </w:p>
        </w:tc>
      </w:tr>
      <w:tr w:rsidR="0098104D" w14:paraId="67FA99A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AC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8A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98C5D" w14:textId="77777777" w:rsidR="0098104D" w:rsidRDefault="0098104D">
            <w:pPr>
              <w:pStyle w:val="aa"/>
            </w:pPr>
            <w:r>
              <w:t>Дмитриевка</w:t>
            </w:r>
          </w:p>
        </w:tc>
      </w:tr>
      <w:tr w:rsidR="0098104D" w14:paraId="3C124B4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17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8F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55749" w14:textId="77777777" w:rsidR="0098104D" w:rsidRDefault="0098104D">
            <w:pPr>
              <w:pStyle w:val="aa"/>
            </w:pPr>
            <w:r>
              <w:t>Дубасово</w:t>
            </w:r>
          </w:p>
        </w:tc>
      </w:tr>
      <w:tr w:rsidR="0098104D" w14:paraId="08FC4E6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91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C2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00FD6" w14:textId="77777777" w:rsidR="0098104D" w:rsidRDefault="0098104D">
            <w:pPr>
              <w:pStyle w:val="aa"/>
            </w:pPr>
            <w:r>
              <w:t>Жуковка</w:t>
            </w:r>
          </w:p>
        </w:tc>
      </w:tr>
      <w:tr w:rsidR="0098104D" w14:paraId="7DD5C1A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7B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87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AD0B6" w14:textId="77777777" w:rsidR="0098104D" w:rsidRDefault="0098104D">
            <w:pPr>
              <w:pStyle w:val="aa"/>
            </w:pPr>
            <w:r>
              <w:t>Журавкино</w:t>
            </w:r>
          </w:p>
        </w:tc>
      </w:tr>
      <w:tr w:rsidR="0098104D" w14:paraId="3F87E79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D2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39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FC2FB" w14:textId="77777777" w:rsidR="0098104D" w:rsidRDefault="0098104D">
            <w:pPr>
              <w:pStyle w:val="aa"/>
            </w:pPr>
            <w:r>
              <w:t>Зарубкино</w:t>
            </w:r>
          </w:p>
        </w:tc>
      </w:tr>
      <w:tr w:rsidR="0098104D" w14:paraId="20DF7E1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52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A5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4272C" w14:textId="77777777" w:rsidR="0098104D" w:rsidRDefault="0098104D">
            <w:pPr>
              <w:pStyle w:val="aa"/>
            </w:pPr>
            <w:r>
              <w:t>Заря</w:t>
            </w:r>
          </w:p>
        </w:tc>
      </w:tr>
      <w:tr w:rsidR="0098104D" w14:paraId="1D434EA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15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E5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B097" w14:textId="77777777" w:rsidR="0098104D" w:rsidRDefault="0098104D">
            <w:pPr>
              <w:pStyle w:val="aa"/>
            </w:pPr>
            <w:r>
              <w:t>Ивановка</w:t>
            </w:r>
          </w:p>
        </w:tc>
      </w:tr>
      <w:tr w:rsidR="0098104D" w14:paraId="5491640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F0B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987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353F" w14:textId="77777777" w:rsidR="0098104D" w:rsidRDefault="0098104D">
            <w:pPr>
              <w:pStyle w:val="aa"/>
            </w:pPr>
            <w:r>
              <w:t>Известь</w:t>
            </w:r>
          </w:p>
        </w:tc>
      </w:tr>
      <w:tr w:rsidR="0098104D" w14:paraId="45A155F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4C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9D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E3AC4" w14:textId="77777777" w:rsidR="0098104D" w:rsidRDefault="0098104D">
            <w:pPr>
              <w:pStyle w:val="aa"/>
            </w:pPr>
            <w:r>
              <w:t>Искра</w:t>
            </w:r>
          </w:p>
        </w:tc>
      </w:tr>
      <w:tr w:rsidR="0098104D" w14:paraId="14CED38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3C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B8C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B086A" w14:textId="77777777" w:rsidR="0098104D" w:rsidRDefault="0098104D">
            <w:pPr>
              <w:pStyle w:val="aa"/>
            </w:pPr>
            <w:r>
              <w:t>Казеевка</w:t>
            </w:r>
          </w:p>
        </w:tc>
      </w:tr>
      <w:tr w:rsidR="0098104D" w14:paraId="23E69D1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AA9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2B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AC2F8" w14:textId="77777777" w:rsidR="0098104D" w:rsidRDefault="0098104D">
            <w:pPr>
              <w:pStyle w:val="aa"/>
            </w:pPr>
            <w:r>
              <w:t>Калиновка</w:t>
            </w:r>
          </w:p>
        </w:tc>
      </w:tr>
      <w:tr w:rsidR="0098104D" w14:paraId="0EEA415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5B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30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FBD9E" w14:textId="77777777" w:rsidR="0098104D" w:rsidRDefault="0098104D">
            <w:pPr>
              <w:pStyle w:val="aa"/>
            </w:pPr>
            <w:r>
              <w:t>Каргашино</w:t>
            </w:r>
          </w:p>
        </w:tc>
      </w:tr>
      <w:tr w:rsidR="0098104D" w14:paraId="4F9A5BD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86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4B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4ACEB" w14:textId="77777777" w:rsidR="0098104D" w:rsidRDefault="0098104D">
            <w:pPr>
              <w:pStyle w:val="aa"/>
            </w:pPr>
            <w:r>
              <w:t>Киселевка</w:t>
            </w:r>
          </w:p>
        </w:tc>
      </w:tr>
      <w:tr w:rsidR="0098104D" w14:paraId="0E0DA96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78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B45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3B82F" w14:textId="77777777" w:rsidR="0098104D" w:rsidRDefault="0098104D">
            <w:pPr>
              <w:pStyle w:val="aa"/>
            </w:pPr>
            <w:r>
              <w:t>Кочетовка</w:t>
            </w:r>
          </w:p>
        </w:tc>
      </w:tr>
      <w:tr w:rsidR="0098104D" w14:paraId="6772F3C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04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70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54774" w14:textId="77777777" w:rsidR="0098104D" w:rsidRDefault="0098104D">
            <w:pPr>
              <w:pStyle w:val="aa"/>
            </w:pPr>
            <w:r>
              <w:t>Красная Новь</w:t>
            </w:r>
          </w:p>
        </w:tc>
      </w:tr>
      <w:tr w:rsidR="0098104D" w14:paraId="2114A02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DF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2F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14297" w14:textId="77777777" w:rsidR="0098104D" w:rsidRDefault="0098104D">
            <w:pPr>
              <w:pStyle w:val="aa"/>
            </w:pPr>
            <w:r>
              <w:t>Краснознаменка</w:t>
            </w:r>
          </w:p>
        </w:tc>
      </w:tr>
      <w:tr w:rsidR="0098104D" w14:paraId="03EF743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76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F1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0B292" w14:textId="77777777" w:rsidR="0098104D" w:rsidRDefault="0098104D">
            <w:pPr>
              <w:pStyle w:val="aa"/>
            </w:pPr>
            <w:r>
              <w:t>Красовка</w:t>
            </w:r>
          </w:p>
        </w:tc>
      </w:tr>
      <w:tr w:rsidR="0098104D" w14:paraId="1BC8A80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2E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A1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93590" w14:textId="77777777" w:rsidR="0098104D" w:rsidRDefault="0098104D">
            <w:pPr>
              <w:pStyle w:val="aa"/>
            </w:pPr>
            <w:r>
              <w:t>Круглый</w:t>
            </w:r>
          </w:p>
        </w:tc>
      </w:tr>
      <w:tr w:rsidR="0098104D" w14:paraId="3859D23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91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1E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25C40" w14:textId="77777777" w:rsidR="0098104D" w:rsidRDefault="0098104D">
            <w:pPr>
              <w:pStyle w:val="aa"/>
            </w:pPr>
            <w:r>
              <w:t>Крутец</w:t>
            </w:r>
          </w:p>
        </w:tc>
      </w:tr>
      <w:tr w:rsidR="0098104D" w14:paraId="5EEC12F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BFC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4C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417A7" w14:textId="77777777" w:rsidR="0098104D" w:rsidRDefault="0098104D">
            <w:pPr>
              <w:pStyle w:val="aa"/>
            </w:pPr>
            <w:r>
              <w:t>Крюковка</w:t>
            </w:r>
          </w:p>
        </w:tc>
      </w:tr>
      <w:tr w:rsidR="0098104D" w14:paraId="0A7B0F3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1D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91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87771" w14:textId="77777777" w:rsidR="0098104D" w:rsidRDefault="0098104D">
            <w:pPr>
              <w:pStyle w:val="aa"/>
            </w:pPr>
            <w:r>
              <w:t>Крюковка</w:t>
            </w:r>
          </w:p>
        </w:tc>
      </w:tr>
      <w:tr w:rsidR="0098104D" w14:paraId="6B4AE0F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01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41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A9173" w14:textId="77777777" w:rsidR="0098104D" w:rsidRDefault="0098104D">
            <w:pPr>
              <w:pStyle w:val="aa"/>
            </w:pPr>
            <w:r>
              <w:t>Ленина</w:t>
            </w:r>
          </w:p>
        </w:tc>
      </w:tr>
      <w:tr w:rsidR="0098104D" w14:paraId="2A25E60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4B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6B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63AAD" w14:textId="77777777" w:rsidR="0098104D" w:rsidRDefault="0098104D">
            <w:pPr>
              <w:pStyle w:val="aa"/>
            </w:pPr>
            <w:r>
              <w:t>Марляй</w:t>
            </w:r>
          </w:p>
        </w:tc>
      </w:tr>
      <w:tr w:rsidR="0098104D" w14:paraId="4D3EC61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29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F9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3BB21" w14:textId="77777777" w:rsidR="0098104D" w:rsidRDefault="0098104D">
            <w:pPr>
              <w:pStyle w:val="aa"/>
            </w:pPr>
            <w:r>
              <w:t>Мордовский Пимбур</w:t>
            </w:r>
          </w:p>
        </w:tc>
      </w:tr>
      <w:tr w:rsidR="0098104D" w14:paraId="7477331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54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CE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F803B" w14:textId="77777777" w:rsidR="0098104D" w:rsidRDefault="0098104D">
            <w:pPr>
              <w:pStyle w:val="aa"/>
            </w:pPr>
            <w:r>
              <w:t>Новая Поляна</w:t>
            </w:r>
          </w:p>
        </w:tc>
      </w:tr>
      <w:tr w:rsidR="0098104D" w14:paraId="01D7B77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90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5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F2693" w14:textId="77777777" w:rsidR="0098104D" w:rsidRDefault="0098104D">
            <w:pPr>
              <w:pStyle w:val="aa"/>
            </w:pPr>
            <w:r>
              <w:t>Новая Потьма</w:t>
            </w:r>
          </w:p>
        </w:tc>
      </w:tr>
      <w:tr w:rsidR="0098104D" w14:paraId="1F87A56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10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A6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70F03" w14:textId="77777777" w:rsidR="0098104D" w:rsidRDefault="0098104D">
            <w:pPr>
              <w:pStyle w:val="aa"/>
            </w:pPr>
            <w:r>
              <w:t>Новое Бадиково</w:t>
            </w:r>
          </w:p>
        </w:tc>
      </w:tr>
      <w:tr w:rsidR="0098104D" w14:paraId="16B6F16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4CE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77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90378" w14:textId="77777777" w:rsidR="0098104D" w:rsidRDefault="0098104D">
            <w:pPr>
              <w:pStyle w:val="aa"/>
            </w:pPr>
            <w:r>
              <w:t>Од Веле (Вадово-Селищенское сельское поселение)</w:t>
            </w:r>
          </w:p>
        </w:tc>
      </w:tr>
      <w:tr w:rsidR="0098104D" w14:paraId="27A384A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77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6FD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03F27" w14:textId="77777777" w:rsidR="0098104D" w:rsidRDefault="0098104D">
            <w:pPr>
              <w:pStyle w:val="aa"/>
            </w:pPr>
            <w:r>
              <w:t>Од Веле (Нововыселское сельское поселение)</w:t>
            </w:r>
          </w:p>
        </w:tc>
      </w:tr>
      <w:tr w:rsidR="0098104D" w14:paraId="7A1D5CE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B9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94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26871" w14:textId="77777777" w:rsidR="0098104D" w:rsidRDefault="0098104D">
            <w:pPr>
              <w:pStyle w:val="aa"/>
            </w:pPr>
            <w:r>
              <w:t>Парца</w:t>
            </w:r>
          </w:p>
        </w:tc>
      </w:tr>
      <w:tr w:rsidR="0098104D" w14:paraId="5AF2E11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64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AD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31B81" w14:textId="77777777" w:rsidR="0098104D" w:rsidRDefault="0098104D">
            <w:pPr>
              <w:pStyle w:val="aa"/>
            </w:pPr>
            <w:r>
              <w:t>Первое Мая</w:t>
            </w:r>
          </w:p>
        </w:tc>
      </w:tr>
      <w:tr w:rsidR="0098104D" w14:paraId="195CC4F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57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C6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4EEE0" w14:textId="77777777" w:rsidR="0098104D" w:rsidRDefault="0098104D">
            <w:pPr>
              <w:pStyle w:val="aa"/>
            </w:pPr>
            <w:r>
              <w:t>Пионерский</w:t>
            </w:r>
          </w:p>
        </w:tc>
      </w:tr>
      <w:tr w:rsidR="0098104D" w14:paraId="5B48237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D6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B4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37D3B" w14:textId="77777777" w:rsidR="0098104D" w:rsidRDefault="0098104D">
            <w:pPr>
              <w:pStyle w:val="aa"/>
            </w:pPr>
            <w:r>
              <w:t>Пичаловка</w:t>
            </w:r>
          </w:p>
        </w:tc>
      </w:tr>
      <w:tr w:rsidR="0098104D" w14:paraId="53CB663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13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C6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8F7E8" w14:textId="77777777" w:rsidR="0098104D" w:rsidRDefault="0098104D">
            <w:pPr>
              <w:pStyle w:val="aa"/>
            </w:pPr>
            <w:r>
              <w:t>Пичевка</w:t>
            </w:r>
          </w:p>
        </w:tc>
      </w:tr>
      <w:tr w:rsidR="0098104D" w14:paraId="041F63F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57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8BD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AD878" w14:textId="77777777" w:rsidR="0098104D" w:rsidRDefault="0098104D">
            <w:pPr>
              <w:pStyle w:val="aa"/>
            </w:pPr>
            <w:r>
              <w:t>Пичпанда</w:t>
            </w:r>
          </w:p>
        </w:tc>
      </w:tr>
      <w:tr w:rsidR="0098104D" w14:paraId="2E87696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61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D1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FC3CD" w14:textId="77777777" w:rsidR="0098104D" w:rsidRDefault="0098104D">
            <w:pPr>
              <w:pStyle w:val="aa"/>
            </w:pPr>
            <w:r>
              <w:t>Подлясово</w:t>
            </w:r>
          </w:p>
        </w:tc>
      </w:tr>
      <w:tr w:rsidR="0098104D" w14:paraId="70E1506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39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B69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51A5E" w14:textId="77777777" w:rsidR="0098104D" w:rsidRDefault="0098104D">
            <w:pPr>
              <w:pStyle w:val="aa"/>
            </w:pPr>
            <w:r>
              <w:t>Покассы</w:t>
            </w:r>
          </w:p>
        </w:tc>
      </w:tr>
      <w:tr w:rsidR="0098104D" w14:paraId="4582CF6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6F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14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E0DC3" w14:textId="77777777" w:rsidR="0098104D" w:rsidRDefault="0098104D">
            <w:pPr>
              <w:pStyle w:val="aa"/>
            </w:pPr>
            <w:r>
              <w:t>Покровские Селищи</w:t>
            </w:r>
          </w:p>
        </w:tc>
      </w:tr>
      <w:tr w:rsidR="0098104D" w14:paraId="6839AA3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D6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D06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CD024" w14:textId="77777777" w:rsidR="0098104D" w:rsidRDefault="0098104D">
            <w:pPr>
              <w:pStyle w:val="aa"/>
            </w:pPr>
            <w:r>
              <w:t>Поповка</w:t>
            </w:r>
          </w:p>
        </w:tc>
      </w:tr>
      <w:tr w:rsidR="0098104D" w14:paraId="24CA8EB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E6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3F6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55AD6" w14:textId="77777777" w:rsidR="0098104D" w:rsidRDefault="0098104D">
            <w:pPr>
              <w:pStyle w:val="aa"/>
            </w:pPr>
            <w:r>
              <w:t>Преображенка</w:t>
            </w:r>
          </w:p>
        </w:tc>
      </w:tr>
      <w:tr w:rsidR="0098104D" w14:paraId="03DF556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86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18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7AF5D" w14:textId="77777777" w:rsidR="0098104D" w:rsidRDefault="0098104D">
            <w:pPr>
              <w:pStyle w:val="aa"/>
            </w:pPr>
            <w:r>
              <w:t>Промзино</w:t>
            </w:r>
          </w:p>
        </w:tc>
      </w:tr>
      <w:tr w:rsidR="0098104D" w14:paraId="0FA289E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43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0F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F743" w14:textId="77777777" w:rsidR="0098104D" w:rsidRDefault="0098104D">
            <w:pPr>
              <w:pStyle w:val="aa"/>
            </w:pPr>
            <w:r>
              <w:t>Пружанское лесничество</w:t>
            </w:r>
          </w:p>
        </w:tc>
      </w:tr>
      <w:tr w:rsidR="0098104D" w14:paraId="4474D87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E1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50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74DE9" w14:textId="77777777" w:rsidR="0098104D" w:rsidRDefault="0098104D">
            <w:pPr>
              <w:pStyle w:val="aa"/>
            </w:pPr>
            <w:r>
              <w:t>Родниковка</w:t>
            </w:r>
          </w:p>
        </w:tc>
      </w:tr>
      <w:tr w:rsidR="0098104D" w14:paraId="5B8EC1C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12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7E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29806" w14:textId="77777777" w:rsidR="0098104D" w:rsidRDefault="0098104D">
            <w:pPr>
              <w:pStyle w:val="aa"/>
            </w:pPr>
            <w:r>
              <w:t>Романовка</w:t>
            </w:r>
          </w:p>
        </w:tc>
      </w:tr>
      <w:tr w:rsidR="0098104D" w14:paraId="0A2AFFE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72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C6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FF51C" w14:textId="77777777" w:rsidR="0098104D" w:rsidRDefault="0098104D">
            <w:pPr>
              <w:pStyle w:val="aa"/>
            </w:pPr>
            <w:r>
              <w:t>Русский Лундан</w:t>
            </w:r>
          </w:p>
        </w:tc>
      </w:tr>
      <w:tr w:rsidR="0098104D" w14:paraId="21A2E9A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46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85C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D012D" w14:textId="77777777" w:rsidR="0098104D" w:rsidRDefault="0098104D">
            <w:pPr>
              <w:pStyle w:val="aa"/>
            </w:pPr>
            <w:r>
              <w:t>Станция Свеженькая</w:t>
            </w:r>
          </w:p>
        </w:tc>
      </w:tr>
      <w:tr w:rsidR="0098104D" w14:paraId="6843531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80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C6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4651" w14:textId="77777777" w:rsidR="0098104D" w:rsidRDefault="0098104D">
            <w:pPr>
              <w:pStyle w:val="aa"/>
            </w:pPr>
            <w:r>
              <w:t>Старая Потьма</w:t>
            </w:r>
          </w:p>
        </w:tc>
      </w:tr>
      <w:tr w:rsidR="0098104D" w14:paraId="6D1D40C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B2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5E9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E4295" w14:textId="77777777" w:rsidR="0098104D" w:rsidRDefault="0098104D">
            <w:pPr>
              <w:pStyle w:val="aa"/>
            </w:pPr>
            <w:r>
              <w:t>Старое Бадиково</w:t>
            </w:r>
          </w:p>
        </w:tc>
      </w:tr>
      <w:tr w:rsidR="0098104D" w14:paraId="320C399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C1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B03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C2A35" w14:textId="77777777" w:rsidR="0098104D" w:rsidRDefault="0098104D">
            <w:pPr>
              <w:pStyle w:val="aa"/>
            </w:pPr>
            <w:r>
              <w:t>Студенец</w:t>
            </w:r>
          </w:p>
        </w:tc>
      </w:tr>
      <w:tr w:rsidR="0098104D" w14:paraId="28EFB0A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6A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1FA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4BF67" w14:textId="77777777" w:rsidR="0098104D" w:rsidRDefault="0098104D">
            <w:pPr>
              <w:pStyle w:val="aa"/>
            </w:pPr>
            <w:r>
              <w:t>Татарский Лундан</w:t>
            </w:r>
          </w:p>
        </w:tc>
      </w:tr>
      <w:tr w:rsidR="0098104D" w14:paraId="5AA0215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A0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E3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BA4DA" w14:textId="77777777" w:rsidR="0098104D" w:rsidRDefault="0098104D">
            <w:pPr>
              <w:pStyle w:val="aa"/>
            </w:pPr>
            <w:r>
              <w:t>Тупик 9 км.</w:t>
            </w:r>
          </w:p>
        </w:tc>
      </w:tr>
      <w:tr w:rsidR="0098104D" w14:paraId="6478C00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19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3C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E8749" w14:textId="77777777" w:rsidR="0098104D" w:rsidRDefault="0098104D">
            <w:pPr>
              <w:pStyle w:val="aa"/>
            </w:pPr>
            <w:r>
              <w:t>Удево</w:t>
            </w:r>
          </w:p>
        </w:tc>
      </w:tr>
      <w:tr w:rsidR="0098104D" w14:paraId="5D42BEA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0F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B45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7FC9C" w14:textId="77777777" w:rsidR="0098104D" w:rsidRDefault="0098104D">
            <w:pPr>
              <w:pStyle w:val="aa"/>
            </w:pPr>
            <w:r>
              <w:t>Чапаев</w:t>
            </w:r>
          </w:p>
        </w:tc>
      </w:tr>
      <w:tr w:rsidR="0098104D" w14:paraId="439EBEE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ED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23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D8EDE" w14:textId="77777777" w:rsidR="0098104D" w:rsidRDefault="0098104D">
            <w:pPr>
              <w:pStyle w:val="aa"/>
            </w:pPr>
            <w:r>
              <w:t>Чуфаровка</w:t>
            </w:r>
          </w:p>
        </w:tc>
      </w:tr>
      <w:tr w:rsidR="0098104D" w14:paraId="4EF8E40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F1B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Инсарский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AD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EF63B" w14:textId="77777777" w:rsidR="0098104D" w:rsidRDefault="0098104D">
            <w:pPr>
              <w:pStyle w:val="aa"/>
            </w:pPr>
            <w:r>
              <w:t>Александровка</w:t>
            </w:r>
          </w:p>
        </w:tc>
      </w:tr>
      <w:tr w:rsidR="0098104D" w14:paraId="7A09850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CB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8DEB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A72F8" w14:textId="77777777" w:rsidR="0098104D" w:rsidRDefault="0098104D">
            <w:pPr>
              <w:pStyle w:val="aa"/>
            </w:pPr>
            <w:r>
              <w:t>Венера</w:t>
            </w:r>
          </w:p>
        </w:tc>
      </w:tr>
      <w:tr w:rsidR="0098104D" w14:paraId="00B2296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93A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6F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25776" w14:textId="77777777" w:rsidR="0098104D" w:rsidRDefault="0098104D">
            <w:pPr>
              <w:pStyle w:val="aa"/>
            </w:pPr>
            <w:r>
              <w:t>Верхняя Лухма</w:t>
            </w:r>
          </w:p>
        </w:tc>
      </w:tr>
      <w:tr w:rsidR="0098104D" w14:paraId="20B904B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E9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A6A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43102" w14:textId="77777777" w:rsidR="0098104D" w:rsidRDefault="0098104D">
            <w:pPr>
              <w:pStyle w:val="aa"/>
            </w:pPr>
            <w:r>
              <w:t>Жегалино</w:t>
            </w:r>
          </w:p>
        </w:tc>
      </w:tr>
      <w:tr w:rsidR="0098104D" w14:paraId="01D8E65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5B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FA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A0403" w14:textId="77777777" w:rsidR="0098104D" w:rsidRDefault="0098104D">
            <w:pPr>
              <w:pStyle w:val="aa"/>
            </w:pPr>
            <w:r>
              <w:t>Кашаево</w:t>
            </w:r>
          </w:p>
        </w:tc>
      </w:tr>
      <w:tr w:rsidR="0098104D" w14:paraId="323B58B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BB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4E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A304A" w14:textId="77777777" w:rsidR="0098104D" w:rsidRDefault="0098104D">
            <w:pPr>
              <w:pStyle w:val="aa"/>
            </w:pPr>
            <w:r>
              <w:t>Кириклеевский Майдан</w:t>
            </w:r>
          </w:p>
        </w:tc>
      </w:tr>
      <w:tr w:rsidR="0098104D" w14:paraId="0D1EB04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8B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0D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C2185" w14:textId="77777777" w:rsidR="0098104D" w:rsidRDefault="0098104D">
            <w:pPr>
              <w:pStyle w:val="aa"/>
            </w:pPr>
            <w:r>
              <w:t>Козловка</w:t>
            </w:r>
          </w:p>
        </w:tc>
      </w:tr>
      <w:tr w:rsidR="0098104D" w14:paraId="7781642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54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9C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AECF5" w14:textId="77777777" w:rsidR="0098104D" w:rsidRDefault="0098104D">
            <w:pPr>
              <w:pStyle w:val="aa"/>
            </w:pPr>
            <w:r>
              <w:t>Кочетовка</w:t>
            </w:r>
          </w:p>
        </w:tc>
      </w:tr>
      <w:tr w:rsidR="0098104D" w14:paraId="797B00B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3E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FE8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CCAC0" w14:textId="77777777" w:rsidR="0098104D" w:rsidRDefault="0098104D">
            <w:pPr>
              <w:pStyle w:val="aa"/>
            </w:pPr>
            <w:r>
              <w:t>Красная Поляна</w:t>
            </w:r>
          </w:p>
        </w:tc>
      </w:tr>
      <w:tr w:rsidR="0098104D" w14:paraId="7EC9F74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11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0E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938F0" w14:textId="77777777" w:rsidR="0098104D" w:rsidRDefault="0098104D">
            <w:pPr>
              <w:pStyle w:val="aa"/>
            </w:pPr>
            <w:r>
              <w:t>Лухменский Майдан</w:t>
            </w:r>
          </w:p>
        </w:tc>
      </w:tr>
      <w:tr w:rsidR="0098104D" w14:paraId="719FD52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191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71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839D7" w14:textId="77777777" w:rsidR="0098104D" w:rsidRDefault="0098104D">
            <w:pPr>
              <w:pStyle w:val="aa"/>
            </w:pPr>
            <w:r>
              <w:t>Мордовская Паевка</w:t>
            </w:r>
          </w:p>
        </w:tc>
      </w:tr>
      <w:tr w:rsidR="0098104D" w14:paraId="1F70F06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B0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21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2B4DB" w14:textId="77777777" w:rsidR="0098104D" w:rsidRDefault="0098104D">
            <w:pPr>
              <w:pStyle w:val="aa"/>
            </w:pPr>
            <w:r>
              <w:t>Новлей</w:t>
            </w:r>
          </w:p>
        </w:tc>
      </w:tr>
      <w:tr w:rsidR="0098104D" w14:paraId="34FBCE7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A4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2B8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38115" w14:textId="77777777" w:rsidR="0098104D" w:rsidRDefault="0098104D">
            <w:pPr>
              <w:pStyle w:val="aa"/>
            </w:pPr>
            <w:r>
              <w:t>Новые Верхиссы</w:t>
            </w:r>
          </w:p>
        </w:tc>
      </w:tr>
      <w:tr w:rsidR="0098104D" w14:paraId="6B2A42A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17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58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FB408" w14:textId="77777777" w:rsidR="0098104D" w:rsidRDefault="0098104D">
            <w:pPr>
              <w:pStyle w:val="aa"/>
            </w:pPr>
            <w:r>
              <w:t>Потуловка</w:t>
            </w:r>
          </w:p>
        </w:tc>
      </w:tr>
      <w:tr w:rsidR="0098104D" w14:paraId="1298399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09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32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1DA81" w14:textId="77777777" w:rsidR="0098104D" w:rsidRDefault="0098104D">
            <w:pPr>
              <w:pStyle w:val="aa"/>
            </w:pPr>
            <w:r>
              <w:t>Русское Яндовище</w:t>
            </w:r>
          </w:p>
        </w:tc>
      </w:tr>
      <w:tr w:rsidR="0098104D" w14:paraId="6A2F66E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2E9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347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43559" w14:textId="77777777" w:rsidR="0098104D" w:rsidRDefault="0098104D">
            <w:pPr>
              <w:pStyle w:val="aa"/>
            </w:pPr>
            <w:r>
              <w:t>Свобода</w:t>
            </w:r>
          </w:p>
        </w:tc>
      </w:tr>
      <w:tr w:rsidR="0098104D" w14:paraId="3705261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86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96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1E5AF" w14:textId="77777777" w:rsidR="0098104D" w:rsidRDefault="0098104D">
            <w:pPr>
              <w:pStyle w:val="aa"/>
            </w:pPr>
            <w:r>
              <w:t>Семеновка</w:t>
            </w:r>
          </w:p>
        </w:tc>
      </w:tr>
      <w:tr w:rsidR="0098104D" w14:paraId="5FF316C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C8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06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D7F8D" w14:textId="77777777" w:rsidR="0098104D" w:rsidRDefault="0098104D">
            <w:pPr>
              <w:pStyle w:val="aa"/>
            </w:pPr>
            <w:r>
              <w:t>Сиалеевская Пятина</w:t>
            </w:r>
          </w:p>
        </w:tc>
      </w:tr>
      <w:tr w:rsidR="0098104D" w14:paraId="0DF6AEF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A0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80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EEE3E" w14:textId="77777777" w:rsidR="0098104D" w:rsidRDefault="0098104D">
            <w:pPr>
              <w:pStyle w:val="aa"/>
            </w:pPr>
            <w:r>
              <w:t>Старые Верхиссы</w:t>
            </w:r>
          </w:p>
        </w:tc>
      </w:tr>
      <w:tr w:rsidR="0098104D" w14:paraId="1643BA8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00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89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4E2F5" w14:textId="77777777" w:rsidR="0098104D" w:rsidRDefault="0098104D">
            <w:pPr>
              <w:pStyle w:val="aa"/>
            </w:pPr>
            <w:r>
              <w:t>Усыскино</w:t>
            </w:r>
          </w:p>
        </w:tc>
      </w:tr>
      <w:tr w:rsidR="0098104D" w14:paraId="779F853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71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B9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CC32" w14:textId="77777777" w:rsidR="0098104D" w:rsidRDefault="0098104D">
            <w:pPr>
              <w:pStyle w:val="aa"/>
            </w:pPr>
            <w:r>
              <w:t>Челмодеевский Майдан</w:t>
            </w:r>
          </w:p>
        </w:tc>
      </w:tr>
      <w:tr w:rsidR="0098104D" w14:paraId="7E4FE96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E4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18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E5641" w14:textId="77777777" w:rsidR="0098104D" w:rsidRDefault="0098104D">
            <w:pPr>
              <w:pStyle w:val="aa"/>
            </w:pPr>
            <w:r>
              <w:t>Шадымо-Рыскино</w:t>
            </w:r>
          </w:p>
        </w:tc>
      </w:tr>
      <w:tr w:rsidR="0098104D" w14:paraId="0A03068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326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CFD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65CCC" w14:textId="77777777" w:rsidR="0098104D" w:rsidRDefault="0098104D">
            <w:pPr>
              <w:pStyle w:val="aa"/>
            </w:pPr>
            <w:r>
              <w:t>Языкова Пятина</w:t>
            </w:r>
          </w:p>
        </w:tc>
      </w:tr>
      <w:tr w:rsidR="0098104D" w14:paraId="4F80F8C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69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98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B935C" w14:textId="77777777" w:rsidR="0098104D" w:rsidRDefault="0098104D">
            <w:pPr>
              <w:pStyle w:val="aa"/>
            </w:pPr>
            <w:r>
              <w:t>Ямщина</w:t>
            </w:r>
          </w:p>
        </w:tc>
      </w:tr>
      <w:tr w:rsidR="0098104D" w14:paraId="1D4A9F6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C2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1F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AC7AA" w14:textId="77777777" w:rsidR="0098104D" w:rsidRDefault="0098104D">
            <w:pPr>
              <w:pStyle w:val="aa"/>
            </w:pPr>
            <w:r>
              <w:t>Яндовище</w:t>
            </w:r>
          </w:p>
        </w:tc>
      </w:tr>
      <w:tr w:rsidR="0098104D" w14:paraId="509899B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3D5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Ичалковский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4C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C4ED2" w14:textId="77777777" w:rsidR="0098104D" w:rsidRDefault="0098104D">
            <w:pPr>
              <w:pStyle w:val="aa"/>
            </w:pPr>
            <w:r>
              <w:t>Апухтино</w:t>
            </w:r>
          </w:p>
        </w:tc>
      </w:tr>
      <w:tr w:rsidR="0098104D" w14:paraId="0C9951C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47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0C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92550" w14:textId="77777777" w:rsidR="0098104D" w:rsidRDefault="0098104D">
            <w:pPr>
              <w:pStyle w:val="aa"/>
            </w:pPr>
            <w:r>
              <w:t>Атманка</w:t>
            </w:r>
          </w:p>
        </w:tc>
      </w:tr>
      <w:tr w:rsidR="0098104D" w14:paraId="18B7DFD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98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5C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675F4" w14:textId="77777777" w:rsidR="0098104D" w:rsidRDefault="0098104D">
            <w:pPr>
              <w:pStyle w:val="aa"/>
            </w:pPr>
            <w:r>
              <w:t>Барахманское лесничество</w:t>
            </w:r>
          </w:p>
        </w:tc>
      </w:tr>
      <w:tr w:rsidR="0098104D" w14:paraId="7FB7A4E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36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26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95D92" w14:textId="77777777" w:rsidR="0098104D" w:rsidRDefault="0098104D">
            <w:pPr>
              <w:pStyle w:val="aa"/>
            </w:pPr>
            <w:r>
              <w:t>Береговые Сыреси</w:t>
            </w:r>
          </w:p>
        </w:tc>
      </w:tr>
      <w:tr w:rsidR="0098104D" w14:paraId="192FEC0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76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F6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6A04A" w14:textId="77777777" w:rsidR="0098104D" w:rsidRDefault="0098104D">
            <w:pPr>
              <w:pStyle w:val="aa"/>
            </w:pPr>
            <w:r>
              <w:t>Болдасево</w:t>
            </w:r>
          </w:p>
        </w:tc>
      </w:tr>
      <w:tr w:rsidR="0098104D" w14:paraId="231029E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A3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94B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793DD" w14:textId="77777777" w:rsidR="0098104D" w:rsidRDefault="0098104D">
            <w:pPr>
              <w:pStyle w:val="aa"/>
            </w:pPr>
            <w:r>
              <w:t>Большая Пестровка</w:t>
            </w:r>
          </w:p>
        </w:tc>
      </w:tr>
      <w:tr w:rsidR="0098104D" w14:paraId="68E287D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C1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EA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9A744" w14:textId="77777777" w:rsidR="0098104D" w:rsidRDefault="0098104D">
            <w:pPr>
              <w:pStyle w:val="aa"/>
            </w:pPr>
            <w:r>
              <w:t>Большие Осинки</w:t>
            </w:r>
          </w:p>
        </w:tc>
      </w:tr>
      <w:tr w:rsidR="0098104D" w14:paraId="2C14433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60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4B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943A1" w14:textId="77777777" w:rsidR="0098104D" w:rsidRDefault="0098104D">
            <w:pPr>
              <w:pStyle w:val="aa"/>
            </w:pPr>
            <w:r>
              <w:t>Бугры</w:t>
            </w:r>
          </w:p>
        </w:tc>
      </w:tr>
      <w:tr w:rsidR="0098104D" w14:paraId="200556E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D8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A86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D8C20" w14:textId="77777777" w:rsidR="0098104D" w:rsidRDefault="0098104D">
            <w:pPr>
              <w:pStyle w:val="aa"/>
            </w:pPr>
            <w:r>
              <w:t>Ведянцы</w:t>
            </w:r>
          </w:p>
        </w:tc>
      </w:tr>
      <w:tr w:rsidR="0098104D" w14:paraId="596C084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D5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C6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0C7C1" w14:textId="77777777" w:rsidR="0098104D" w:rsidRDefault="0098104D">
            <w:pPr>
              <w:pStyle w:val="aa"/>
            </w:pPr>
            <w:r>
              <w:t>Верхняя Ладка</w:t>
            </w:r>
          </w:p>
        </w:tc>
      </w:tr>
      <w:tr w:rsidR="0098104D" w14:paraId="13FEBB1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C15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52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D8D8" w14:textId="77777777" w:rsidR="0098104D" w:rsidRDefault="0098104D">
            <w:pPr>
              <w:pStyle w:val="aa"/>
            </w:pPr>
            <w:r>
              <w:t>Вечкусы</w:t>
            </w:r>
          </w:p>
        </w:tc>
      </w:tr>
      <w:tr w:rsidR="0098104D" w14:paraId="43577D8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5D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E0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4EC3C" w14:textId="77777777" w:rsidR="0098104D" w:rsidRDefault="0098104D">
            <w:pPr>
              <w:pStyle w:val="aa"/>
            </w:pPr>
            <w:r>
              <w:t>Володинка</w:t>
            </w:r>
          </w:p>
        </w:tc>
      </w:tr>
      <w:tr w:rsidR="0098104D" w14:paraId="00333A5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C0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01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58244" w14:textId="77777777" w:rsidR="0098104D" w:rsidRDefault="0098104D">
            <w:pPr>
              <w:pStyle w:val="aa"/>
            </w:pPr>
            <w:r>
              <w:t>Гуляево</w:t>
            </w:r>
          </w:p>
        </w:tc>
      </w:tr>
      <w:tr w:rsidR="0098104D" w14:paraId="4658AE2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BC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BE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09D20" w14:textId="77777777" w:rsidR="0098104D" w:rsidRDefault="0098104D">
            <w:pPr>
              <w:pStyle w:val="aa"/>
            </w:pPr>
            <w:r>
              <w:t>Дубенки</w:t>
            </w:r>
          </w:p>
        </w:tc>
      </w:tr>
      <w:tr w:rsidR="0098104D" w14:paraId="54C9416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D6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BB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95B1D" w14:textId="77777777" w:rsidR="0098104D" w:rsidRDefault="0098104D">
            <w:pPr>
              <w:pStyle w:val="aa"/>
            </w:pPr>
            <w:r>
              <w:t>Дубровское</w:t>
            </w:r>
          </w:p>
        </w:tc>
      </w:tr>
      <w:tr w:rsidR="0098104D" w14:paraId="2DF04E1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18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14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E827A" w14:textId="77777777" w:rsidR="0098104D" w:rsidRDefault="0098104D">
            <w:pPr>
              <w:pStyle w:val="aa"/>
            </w:pPr>
            <w:r>
              <w:t>Иклей</w:t>
            </w:r>
          </w:p>
        </w:tc>
      </w:tr>
      <w:tr w:rsidR="0098104D" w14:paraId="6A28C1B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AE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A9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F2A5A" w14:textId="77777777" w:rsidR="0098104D" w:rsidRDefault="0098104D">
            <w:pPr>
              <w:pStyle w:val="aa"/>
            </w:pPr>
            <w:r>
              <w:t>Инелей</w:t>
            </w:r>
          </w:p>
        </w:tc>
      </w:tr>
      <w:tr w:rsidR="0098104D" w14:paraId="0F52FAB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A6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52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8F7B0" w14:textId="77777777" w:rsidR="0098104D" w:rsidRDefault="0098104D">
            <w:pPr>
              <w:pStyle w:val="aa"/>
            </w:pPr>
            <w:r>
              <w:t>Инсаровка</w:t>
            </w:r>
          </w:p>
        </w:tc>
      </w:tr>
      <w:tr w:rsidR="0098104D" w14:paraId="338CAC5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5DB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57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93B82" w14:textId="77777777" w:rsidR="0098104D" w:rsidRDefault="0098104D">
            <w:pPr>
              <w:pStyle w:val="aa"/>
            </w:pPr>
            <w:r>
              <w:t>Калиново</w:t>
            </w:r>
          </w:p>
        </w:tc>
      </w:tr>
      <w:tr w:rsidR="0098104D" w14:paraId="4698879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5AD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BE1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07A8" w14:textId="77777777" w:rsidR="0098104D" w:rsidRDefault="0098104D">
            <w:pPr>
              <w:pStyle w:val="aa"/>
            </w:pPr>
            <w:r>
              <w:t>Калыша</w:t>
            </w:r>
          </w:p>
        </w:tc>
      </w:tr>
      <w:tr w:rsidR="0098104D" w14:paraId="2CE0DD3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B6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CF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4612D" w14:textId="77777777" w:rsidR="0098104D" w:rsidRDefault="0098104D">
            <w:pPr>
              <w:pStyle w:val="aa"/>
            </w:pPr>
            <w:r>
              <w:t>Камаево</w:t>
            </w:r>
          </w:p>
        </w:tc>
      </w:tr>
      <w:tr w:rsidR="0098104D" w14:paraId="3CE2AF5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64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1D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6B3C" w14:textId="77777777" w:rsidR="0098104D" w:rsidRDefault="0098104D">
            <w:pPr>
              <w:pStyle w:val="aa"/>
            </w:pPr>
            <w:r>
              <w:t>Камчатка</w:t>
            </w:r>
          </w:p>
        </w:tc>
      </w:tr>
      <w:tr w:rsidR="0098104D" w14:paraId="77D563F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896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A7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C11E" w14:textId="77777777" w:rsidR="0098104D" w:rsidRDefault="0098104D">
            <w:pPr>
              <w:pStyle w:val="aa"/>
            </w:pPr>
            <w:r>
              <w:t>Кендя</w:t>
            </w:r>
          </w:p>
        </w:tc>
      </w:tr>
      <w:tr w:rsidR="0098104D" w14:paraId="7177806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3F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F4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7D01B" w14:textId="77777777" w:rsidR="0098104D" w:rsidRDefault="0098104D">
            <w:pPr>
              <w:pStyle w:val="aa"/>
            </w:pPr>
            <w:r>
              <w:t>Кергуды</w:t>
            </w:r>
          </w:p>
        </w:tc>
      </w:tr>
      <w:tr w:rsidR="0098104D" w14:paraId="01F71E2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05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A9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114C7" w14:textId="77777777" w:rsidR="0098104D" w:rsidRDefault="0098104D">
            <w:pPr>
              <w:pStyle w:val="aa"/>
            </w:pPr>
            <w:r>
              <w:t>Крутая Гора</w:t>
            </w:r>
          </w:p>
        </w:tc>
      </w:tr>
      <w:tr w:rsidR="0098104D" w14:paraId="474F26E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AB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A5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F59A7" w14:textId="77777777" w:rsidR="0098104D" w:rsidRDefault="0098104D">
            <w:pPr>
              <w:pStyle w:val="aa"/>
            </w:pPr>
            <w:r>
              <w:t>Лада</w:t>
            </w:r>
          </w:p>
        </w:tc>
      </w:tr>
      <w:tr w:rsidR="0098104D" w14:paraId="1F5ED84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D5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C6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D7C1" w14:textId="77777777" w:rsidR="0098104D" w:rsidRDefault="0098104D">
            <w:pPr>
              <w:pStyle w:val="aa"/>
            </w:pPr>
            <w:r>
              <w:t>Лобаски</w:t>
            </w:r>
          </w:p>
        </w:tc>
      </w:tr>
      <w:tr w:rsidR="0098104D" w14:paraId="60EA8B1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15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52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DE8D8" w14:textId="77777777" w:rsidR="0098104D" w:rsidRDefault="0098104D">
            <w:pPr>
              <w:pStyle w:val="aa"/>
            </w:pPr>
            <w:r>
              <w:t>Малые Ичалки</w:t>
            </w:r>
          </w:p>
        </w:tc>
      </w:tr>
      <w:tr w:rsidR="0098104D" w14:paraId="708C4D8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15D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E07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FFC3C" w14:textId="77777777" w:rsidR="0098104D" w:rsidRDefault="0098104D">
            <w:pPr>
              <w:pStyle w:val="aa"/>
            </w:pPr>
            <w:r>
              <w:t>Маркино</w:t>
            </w:r>
          </w:p>
        </w:tc>
      </w:tr>
      <w:tr w:rsidR="0098104D" w14:paraId="57D677C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C0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92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DF9D7" w14:textId="77777777" w:rsidR="0098104D" w:rsidRDefault="0098104D">
            <w:pPr>
              <w:pStyle w:val="aa"/>
            </w:pPr>
            <w:r>
              <w:t>Новые Ичалки</w:t>
            </w:r>
          </w:p>
        </w:tc>
      </w:tr>
      <w:tr w:rsidR="0098104D" w14:paraId="7319E7B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DB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CF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9A55F" w14:textId="77777777" w:rsidR="0098104D" w:rsidRDefault="0098104D">
            <w:pPr>
              <w:pStyle w:val="aa"/>
            </w:pPr>
            <w:r>
              <w:t>Обрезки</w:t>
            </w:r>
          </w:p>
        </w:tc>
      </w:tr>
      <w:tr w:rsidR="0098104D" w14:paraId="2CA67F7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FF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6A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7ACA" w14:textId="77777777" w:rsidR="0098104D" w:rsidRDefault="0098104D">
            <w:pPr>
              <w:pStyle w:val="aa"/>
            </w:pPr>
            <w:r>
              <w:t>Октябрьский</w:t>
            </w:r>
          </w:p>
        </w:tc>
      </w:tr>
      <w:tr w:rsidR="0098104D" w14:paraId="12C4855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0D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ED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0803E" w14:textId="77777777" w:rsidR="0098104D" w:rsidRDefault="0098104D">
            <w:pPr>
              <w:pStyle w:val="aa"/>
            </w:pPr>
            <w:r>
              <w:t>Папулево</w:t>
            </w:r>
          </w:p>
        </w:tc>
      </w:tr>
      <w:tr w:rsidR="0098104D" w14:paraId="4B039ED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B0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42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A6578" w14:textId="77777777" w:rsidR="0098104D" w:rsidRDefault="0098104D">
            <w:pPr>
              <w:pStyle w:val="aa"/>
            </w:pPr>
            <w:r>
              <w:t>Парадеево</w:t>
            </w:r>
          </w:p>
        </w:tc>
      </w:tr>
      <w:tr w:rsidR="0098104D" w14:paraId="277DFA9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37D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56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0B5DF" w14:textId="77777777" w:rsidR="0098104D" w:rsidRDefault="0098104D">
            <w:pPr>
              <w:pStyle w:val="aa"/>
            </w:pPr>
            <w:r>
              <w:t>Пермеево</w:t>
            </w:r>
          </w:p>
        </w:tc>
      </w:tr>
      <w:tr w:rsidR="0098104D" w14:paraId="48939A5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214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B7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CAA72" w14:textId="77777777" w:rsidR="0098104D" w:rsidRDefault="0098104D">
            <w:pPr>
              <w:pStyle w:val="aa"/>
            </w:pPr>
            <w:r>
              <w:t>Песочный</w:t>
            </w:r>
          </w:p>
        </w:tc>
      </w:tr>
      <w:tr w:rsidR="0098104D" w14:paraId="4197BCD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3D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35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59BD2" w14:textId="77777777" w:rsidR="0098104D" w:rsidRDefault="0098104D">
            <w:pPr>
              <w:pStyle w:val="aa"/>
            </w:pPr>
            <w:r>
              <w:t>Пиче Вирь</w:t>
            </w:r>
          </w:p>
        </w:tc>
      </w:tr>
      <w:tr w:rsidR="0098104D" w14:paraId="100D480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0C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85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41458" w14:textId="77777777" w:rsidR="0098104D" w:rsidRDefault="0098104D">
            <w:pPr>
              <w:pStyle w:val="aa"/>
            </w:pPr>
            <w:r>
              <w:t>Протасово</w:t>
            </w:r>
          </w:p>
        </w:tc>
      </w:tr>
      <w:tr w:rsidR="0098104D" w14:paraId="207E564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9D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DD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25907" w14:textId="77777777" w:rsidR="0098104D" w:rsidRDefault="0098104D">
            <w:pPr>
              <w:pStyle w:val="aa"/>
            </w:pPr>
            <w:r>
              <w:t>разъезд Кендя</w:t>
            </w:r>
          </w:p>
        </w:tc>
      </w:tr>
      <w:tr w:rsidR="0098104D" w14:paraId="0A153D2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1D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59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36D4F" w14:textId="77777777" w:rsidR="0098104D" w:rsidRDefault="0098104D">
            <w:pPr>
              <w:pStyle w:val="aa"/>
            </w:pPr>
            <w:r>
              <w:t>Резоватово</w:t>
            </w:r>
          </w:p>
        </w:tc>
      </w:tr>
      <w:tr w:rsidR="0098104D" w14:paraId="0CE10E8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BA2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C4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9C9D7" w14:textId="77777777" w:rsidR="0098104D" w:rsidRDefault="0098104D">
            <w:pPr>
              <w:pStyle w:val="aa"/>
            </w:pPr>
            <w:r>
              <w:t>Репьевка</w:t>
            </w:r>
          </w:p>
        </w:tc>
      </w:tr>
      <w:tr w:rsidR="0098104D" w14:paraId="55352EF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21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72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2A79E" w14:textId="77777777" w:rsidR="0098104D" w:rsidRDefault="0098104D">
            <w:pPr>
              <w:pStyle w:val="aa"/>
            </w:pPr>
            <w:r>
              <w:t>Селищи</w:t>
            </w:r>
          </w:p>
        </w:tc>
      </w:tr>
      <w:tr w:rsidR="0098104D" w14:paraId="1276B92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58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49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015F2" w14:textId="77777777" w:rsidR="0098104D" w:rsidRDefault="0098104D">
            <w:pPr>
              <w:pStyle w:val="aa"/>
            </w:pPr>
            <w:r>
              <w:t>Сосновка</w:t>
            </w:r>
          </w:p>
        </w:tc>
      </w:tr>
      <w:tr w:rsidR="0098104D" w14:paraId="598C585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D7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99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D3E50" w14:textId="77777777" w:rsidR="0098104D" w:rsidRDefault="0098104D">
            <w:pPr>
              <w:pStyle w:val="aa"/>
            </w:pPr>
            <w:r>
              <w:t>Тарханово</w:t>
            </w:r>
          </w:p>
        </w:tc>
      </w:tr>
      <w:tr w:rsidR="0098104D" w14:paraId="5959C6C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37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DE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567BE" w14:textId="77777777" w:rsidR="0098104D" w:rsidRDefault="0098104D">
            <w:pPr>
              <w:pStyle w:val="aa"/>
            </w:pPr>
            <w:r>
              <w:t>Ташкино</w:t>
            </w:r>
          </w:p>
        </w:tc>
      </w:tr>
      <w:tr w:rsidR="0098104D" w14:paraId="24E0581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99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161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2E10D" w14:textId="77777777" w:rsidR="0098104D" w:rsidRDefault="0098104D">
            <w:pPr>
              <w:pStyle w:val="aa"/>
            </w:pPr>
            <w:r>
              <w:t>Троицкий</w:t>
            </w:r>
          </w:p>
        </w:tc>
      </w:tr>
      <w:tr w:rsidR="0098104D" w14:paraId="76524DB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05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F1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9A597" w14:textId="77777777" w:rsidR="0098104D" w:rsidRDefault="0098104D">
            <w:pPr>
              <w:pStyle w:val="aa"/>
            </w:pPr>
            <w:r>
              <w:t>Труд</w:t>
            </w:r>
          </w:p>
        </w:tc>
      </w:tr>
      <w:tr w:rsidR="0098104D" w14:paraId="636F293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11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18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AD4B5" w14:textId="77777777" w:rsidR="0098104D" w:rsidRDefault="0098104D">
            <w:pPr>
              <w:pStyle w:val="aa"/>
            </w:pPr>
            <w:r>
              <w:t>Ханинеевка</w:t>
            </w:r>
          </w:p>
        </w:tc>
      </w:tr>
      <w:tr w:rsidR="0098104D" w14:paraId="49EF70C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76B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7D7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3AF79" w14:textId="77777777" w:rsidR="0098104D" w:rsidRDefault="0098104D">
            <w:pPr>
              <w:pStyle w:val="aa"/>
            </w:pPr>
            <w:r>
              <w:t>Юсуповка</w:t>
            </w:r>
          </w:p>
        </w:tc>
      </w:tr>
      <w:tr w:rsidR="0098104D" w14:paraId="5CEAB34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DA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8E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4C448" w14:textId="77777777" w:rsidR="0098104D" w:rsidRDefault="0098104D">
            <w:pPr>
              <w:pStyle w:val="aa"/>
            </w:pPr>
            <w:r>
              <w:t>Языковка</w:t>
            </w:r>
          </w:p>
        </w:tc>
      </w:tr>
      <w:tr w:rsidR="0098104D" w14:paraId="5D6EB66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6B2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Кадошкинский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B7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4FA2E" w14:textId="77777777" w:rsidR="0098104D" w:rsidRDefault="0098104D">
            <w:pPr>
              <w:pStyle w:val="aa"/>
            </w:pPr>
            <w:r>
              <w:t>Адашево</w:t>
            </w:r>
          </w:p>
        </w:tc>
      </w:tr>
      <w:tr w:rsidR="0098104D" w14:paraId="072FA5F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19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75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56CE7" w14:textId="77777777" w:rsidR="0098104D" w:rsidRDefault="0098104D">
            <w:pPr>
              <w:pStyle w:val="aa"/>
            </w:pPr>
            <w:r>
              <w:t>Большая Поляна</w:t>
            </w:r>
          </w:p>
        </w:tc>
      </w:tr>
      <w:tr w:rsidR="0098104D" w14:paraId="753E522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2F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E5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7A915" w14:textId="77777777" w:rsidR="0098104D" w:rsidRDefault="0098104D">
            <w:pPr>
              <w:pStyle w:val="aa"/>
            </w:pPr>
            <w:r>
              <w:t>Винокуровский</w:t>
            </w:r>
          </w:p>
        </w:tc>
      </w:tr>
      <w:tr w:rsidR="0098104D" w14:paraId="08F30A4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0D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9E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44049" w14:textId="77777777" w:rsidR="0098104D" w:rsidRDefault="0098104D">
            <w:pPr>
              <w:pStyle w:val="aa"/>
            </w:pPr>
            <w:r>
              <w:t>Высокая</w:t>
            </w:r>
          </w:p>
        </w:tc>
      </w:tr>
      <w:tr w:rsidR="0098104D" w14:paraId="4AC9F07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D3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13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BFF32" w14:textId="77777777" w:rsidR="0098104D" w:rsidRDefault="0098104D">
            <w:pPr>
              <w:pStyle w:val="aa"/>
            </w:pPr>
            <w:r>
              <w:t>Глушково</w:t>
            </w:r>
          </w:p>
        </w:tc>
      </w:tr>
      <w:tr w:rsidR="0098104D" w14:paraId="4541027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94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B1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2BE08" w14:textId="77777777" w:rsidR="0098104D" w:rsidRDefault="0098104D">
            <w:pPr>
              <w:pStyle w:val="aa"/>
            </w:pPr>
            <w:r>
              <w:t>Инсар</w:t>
            </w:r>
          </w:p>
        </w:tc>
      </w:tr>
      <w:tr w:rsidR="0098104D" w14:paraId="5A08E6A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71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59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4D555" w14:textId="77777777" w:rsidR="0098104D" w:rsidRDefault="0098104D">
            <w:pPr>
              <w:pStyle w:val="aa"/>
            </w:pPr>
            <w:r>
              <w:t>Гористовка</w:t>
            </w:r>
          </w:p>
        </w:tc>
      </w:tr>
      <w:tr w:rsidR="0098104D" w14:paraId="6911C3C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D0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54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263F6" w14:textId="77777777" w:rsidR="0098104D" w:rsidRDefault="0098104D">
            <w:pPr>
              <w:pStyle w:val="aa"/>
            </w:pPr>
            <w:r>
              <w:t>Картлей</w:t>
            </w:r>
          </w:p>
        </w:tc>
      </w:tr>
      <w:tr w:rsidR="0098104D" w14:paraId="5639758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3C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5D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EAEEC" w14:textId="77777777" w:rsidR="0098104D" w:rsidRDefault="0098104D">
            <w:pPr>
              <w:pStyle w:val="aa"/>
            </w:pPr>
            <w:r>
              <w:t>Латышовка</w:t>
            </w:r>
          </w:p>
        </w:tc>
      </w:tr>
      <w:tr w:rsidR="0098104D" w14:paraId="22C8F5B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45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4B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96D09" w14:textId="77777777" w:rsidR="0098104D" w:rsidRDefault="0098104D">
            <w:pPr>
              <w:pStyle w:val="aa"/>
            </w:pPr>
            <w:r>
              <w:t>Нагаево</w:t>
            </w:r>
          </w:p>
        </w:tc>
      </w:tr>
      <w:tr w:rsidR="0098104D" w14:paraId="672DBFC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83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BE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1CC76" w14:textId="77777777" w:rsidR="0098104D" w:rsidRDefault="0098104D">
            <w:pPr>
              <w:pStyle w:val="aa"/>
            </w:pPr>
            <w:r>
              <w:t>Насакан Потьма</w:t>
            </w:r>
          </w:p>
        </w:tc>
      </w:tr>
      <w:tr w:rsidR="0098104D" w14:paraId="7BCC4DB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36B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28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AF455" w14:textId="77777777" w:rsidR="0098104D" w:rsidRDefault="0098104D">
            <w:pPr>
              <w:pStyle w:val="aa"/>
            </w:pPr>
            <w:r>
              <w:t>Новая Жизнь</w:t>
            </w:r>
          </w:p>
        </w:tc>
      </w:tr>
      <w:tr w:rsidR="0098104D" w14:paraId="6445F6A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5A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F9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9B4B3" w14:textId="77777777" w:rsidR="0098104D" w:rsidRDefault="0098104D">
            <w:pPr>
              <w:pStyle w:val="aa"/>
            </w:pPr>
            <w:r>
              <w:t>Паево</w:t>
            </w:r>
          </w:p>
        </w:tc>
      </w:tr>
      <w:tr w:rsidR="0098104D" w14:paraId="792DD2B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39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EB7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D590B" w14:textId="77777777" w:rsidR="0098104D" w:rsidRDefault="0098104D">
            <w:pPr>
              <w:pStyle w:val="aa"/>
            </w:pPr>
            <w:r>
              <w:t>Парцы</w:t>
            </w:r>
          </w:p>
        </w:tc>
      </w:tr>
      <w:tr w:rsidR="0098104D" w14:paraId="381950B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B0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121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88DEC" w14:textId="77777777" w:rsidR="0098104D" w:rsidRDefault="0098104D">
            <w:pPr>
              <w:pStyle w:val="aa"/>
            </w:pPr>
            <w:r>
              <w:t>Потижская Слобода</w:t>
            </w:r>
          </w:p>
        </w:tc>
      </w:tr>
      <w:tr w:rsidR="0098104D" w14:paraId="4C3ECFF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00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BC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204D" w14:textId="77777777" w:rsidR="0098104D" w:rsidRDefault="0098104D">
            <w:pPr>
              <w:pStyle w:val="aa"/>
            </w:pPr>
            <w:r>
              <w:t>Приволье</w:t>
            </w:r>
          </w:p>
        </w:tc>
      </w:tr>
      <w:tr w:rsidR="0098104D" w14:paraId="6FF9EC9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DB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5D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C7AA6" w14:textId="77777777" w:rsidR="0098104D" w:rsidRDefault="0098104D">
            <w:pPr>
              <w:pStyle w:val="aa"/>
            </w:pPr>
            <w:r>
              <w:t>Сиалеевский майдан</w:t>
            </w:r>
          </w:p>
        </w:tc>
      </w:tr>
      <w:tr w:rsidR="0098104D" w14:paraId="3D3F577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F8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430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E5AD4" w14:textId="77777777" w:rsidR="0098104D" w:rsidRDefault="0098104D">
            <w:pPr>
              <w:pStyle w:val="aa"/>
            </w:pPr>
            <w:r>
              <w:t>Ушлейка</w:t>
            </w:r>
          </w:p>
        </w:tc>
      </w:tr>
      <w:tr w:rsidR="0098104D" w14:paraId="72B776F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7D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E3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179B9" w14:textId="77777777" w:rsidR="0098104D" w:rsidRDefault="0098104D">
            <w:pPr>
              <w:pStyle w:val="aa"/>
            </w:pPr>
            <w:r>
              <w:t>Ховань</w:t>
            </w:r>
          </w:p>
        </w:tc>
      </w:tr>
      <w:tr w:rsidR="0098104D" w14:paraId="3CB4384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386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Ковылкинский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B5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E9559" w14:textId="77777777" w:rsidR="0098104D" w:rsidRDefault="0098104D">
            <w:pPr>
              <w:pStyle w:val="aa"/>
            </w:pPr>
            <w:r>
              <w:t>Алькино</w:t>
            </w:r>
          </w:p>
        </w:tc>
      </w:tr>
      <w:tr w:rsidR="0098104D" w14:paraId="7F1BF91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19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0B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2E25" w14:textId="77777777" w:rsidR="0098104D" w:rsidRDefault="0098104D">
            <w:pPr>
              <w:pStyle w:val="aa"/>
            </w:pPr>
            <w:r>
              <w:t>Барки</w:t>
            </w:r>
          </w:p>
        </w:tc>
      </w:tr>
      <w:tr w:rsidR="0098104D" w14:paraId="10509FD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5C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26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8E75C" w14:textId="77777777" w:rsidR="0098104D" w:rsidRDefault="0098104D">
            <w:pPr>
              <w:pStyle w:val="aa"/>
            </w:pPr>
            <w:r>
              <w:t>Барки</w:t>
            </w:r>
          </w:p>
        </w:tc>
      </w:tr>
      <w:tr w:rsidR="0098104D" w14:paraId="22DB29C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F3A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AC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AFA90" w14:textId="77777777" w:rsidR="0098104D" w:rsidRDefault="0098104D">
            <w:pPr>
              <w:pStyle w:val="aa"/>
            </w:pPr>
            <w:r>
              <w:t>Большой Азясь</w:t>
            </w:r>
          </w:p>
        </w:tc>
      </w:tr>
      <w:tr w:rsidR="0098104D" w14:paraId="0D18D0A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08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203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9C008" w14:textId="77777777" w:rsidR="0098104D" w:rsidRDefault="0098104D">
            <w:pPr>
              <w:pStyle w:val="aa"/>
            </w:pPr>
            <w:r>
              <w:t>Бранчеевка</w:t>
            </w:r>
          </w:p>
        </w:tc>
      </w:tr>
      <w:tr w:rsidR="0098104D" w14:paraId="04000ED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065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42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BBDE0" w14:textId="77777777" w:rsidR="0098104D" w:rsidRDefault="0098104D">
            <w:pPr>
              <w:pStyle w:val="aa"/>
            </w:pPr>
            <w:r>
              <w:t>Буды</w:t>
            </w:r>
          </w:p>
        </w:tc>
      </w:tr>
      <w:tr w:rsidR="0098104D" w14:paraId="59AA5E0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CF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EE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70A13" w14:textId="77777777" w:rsidR="0098104D" w:rsidRDefault="0098104D">
            <w:pPr>
              <w:pStyle w:val="aa"/>
            </w:pPr>
            <w:r>
              <w:t>Васильевка</w:t>
            </w:r>
          </w:p>
        </w:tc>
      </w:tr>
      <w:tr w:rsidR="0098104D" w14:paraId="5927217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EA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67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62C88" w14:textId="77777777" w:rsidR="0098104D" w:rsidRDefault="0098104D">
            <w:pPr>
              <w:pStyle w:val="aa"/>
            </w:pPr>
            <w:r>
              <w:t>Виноградовка</w:t>
            </w:r>
          </w:p>
        </w:tc>
      </w:tr>
      <w:tr w:rsidR="0098104D" w14:paraId="558EEE3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C33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92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D51F" w14:textId="77777777" w:rsidR="0098104D" w:rsidRDefault="0098104D">
            <w:pPr>
              <w:pStyle w:val="aa"/>
            </w:pPr>
            <w:r>
              <w:t>Волгапино</w:t>
            </w:r>
          </w:p>
        </w:tc>
      </w:tr>
      <w:tr w:rsidR="0098104D" w14:paraId="57CE337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EE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69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B3C1E" w14:textId="77777777" w:rsidR="0098104D" w:rsidRDefault="0098104D">
            <w:pPr>
              <w:pStyle w:val="aa"/>
            </w:pPr>
            <w:r>
              <w:t>Вольная Лашма</w:t>
            </w:r>
          </w:p>
        </w:tc>
      </w:tr>
      <w:tr w:rsidR="0098104D" w14:paraId="084E13C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7ED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AB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8533D" w14:textId="77777777" w:rsidR="0098104D" w:rsidRDefault="0098104D">
            <w:pPr>
              <w:pStyle w:val="aa"/>
            </w:pPr>
            <w:r>
              <w:t>Ворона</w:t>
            </w:r>
          </w:p>
        </w:tc>
      </w:tr>
      <w:tr w:rsidR="0098104D" w14:paraId="048204D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06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70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BE5F8" w14:textId="77777777" w:rsidR="0098104D" w:rsidRDefault="0098104D">
            <w:pPr>
              <w:pStyle w:val="aa"/>
            </w:pPr>
            <w:r>
              <w:t>Высокое</w:t>
            </w:r>
          </w:p>
        </w:tc>
      </w:tr>
      <w:tr w:rsidR="0098104D" w14:paraId="0FF193E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98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01B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EDA18" w14:textId="77777777" w:rsidR="0098104D" w:rsidRDefault="0098104D">
            <w:pPr>
              <w:pStyle w:val="aa"/>
            </w:pPr>
            <w:r>
              <w:t>Вярвель</w:t>
            </w:r>
          </w:p>
        </w:tc>
      </w:tr>
      <w:tr w:rsidR="0098104D" w14:paraId="5FB66C8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05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06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49D60" w14:textId="77777777" w:rsidR="0098104D" w:rsidRDefault="0098104D">
            <w:pPr>
              <w:pStyle w:val="aa"/>
            </w:pPr>
            <w:r>
              <w:t>Гумны</w:t>
            </w:r>
          </w:p>
        </w:tc>
      </w:tr>
      <w:tr w:rsidR="0098104D" w14:paraId="3E06831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C2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7E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2D948" w14:textId="77777777" w:rsidR="0098104D" w:rsidRDefault="0098104D">
            <w:pPr>
              <w:pStyle w:val="aa"/>
            </w:pPr>
            <w:r>
              <w:t>Ежовка</w:t>
            </w:r>
          </w:p>
        </w:tc>
      </w:tr>
      <w:tr w:rsidR="0098104D" w14:paraId="647D42B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ED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75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1BF5" w14:textId="77777777" w:rsidR="0098104D" w:rsidRDefault="0098104D">
            <w:pPr>
              <w:pStyle w:val="aa"/>
            </w:pPr>
            <w:r>
              <w:t>Заря</w:t>
            </w:r>
          </w:p>
        </w:tc>
      </w:tr>
      <w:tr w:rsidR="0098104D" w14:paraId="30D8339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857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DF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2FBF1" w14:textId="77777777" w:rsidR="0098104D" w:rsidRDefault="0098104D">
            <w:pPr>
              <w:pStyle w:val="aa"/>
            </w:pPr>
            <w:r>
              <w:t>Зеленая Роща</w:t>
            </w:r>
          </w:p>
        </w:tc>
      </w:tr>
      <w:tr w:rsidR="0098104D" w14:paraId="6554D32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853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22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3F51" w14:textId="77777777" w:rsidR="0098104D" w:rsidRDefault="0098104D">
            <w:pPr>
              <w:pStyle w:val="aa"/>
            </w:pPr>
            <w:r>
              <w:t>Изосимовка</w:t>
            </w:r>
          </w:p>
        </w:tc>
      </w:tr>
      <w:tr w:rsidR="0098104D" w14:paraId="03679FA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90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36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BE972" w14:textId="77777777" w:rsidR="0098104D" w:rsidRDefault="0098104D">
            <w:pPr>
              <w:pStyle w:val="aa"/>
            </w:pPr>
            <w:r>
              <w:t>Казенный Майдан</w:t>
            </w:r>
          </w:p>
        </w:tc>
      </w:tr>
      <w:tr w:rsidR="0098104D" w14:paraId="44AA5ED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FA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04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887B2" w14:textId="77777777" w:rsidR="0098104D" w:rsidRDefault="0098104D">
            <w:pPr>
              <w:pStyle w:val="aa"/>
            </w:pPr>
            <w:r>
              <w:t>Калинина</w:t>
            </w:r>
          </w:p>
        </w:tc>
      </w:tr>
      <w:tr w:rsidR="0098104D" w14:paraId="58074A9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AF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A1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E120D" w14:textId="77777777" w:rsidR="0098104D" w:rsidRDefault="0098104D">
            <w:pPr>
              <w:pStyle w:val="aa"/>
            </w:pPr>
            <w:r>
              <w:t>Керетино</w:t>
            </w:r>
          </w:p>
        </w:tc>
      </w:tr>
      <w:tr w:rsidR="0098104D" w14:paraId="679F4F3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8A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6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04BF8" w14:textId="77777777" w:rsidR="0098104D" w:rsidRDefault="0098104D">
            <w:pPr>
              <w:pStyle w:val="aa"/>
            </w:pPr>
            <w:r>
              <w:t>Кимляй</w:t>
            </w:r>
          </w:p>
        </w:tc>
      </w:tr>
      <w:tr w:rsidR="0098104D" w14:paraId="49B2155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74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39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4A386" w14:textId="77777777" w:rsidR="0098104D" w:rsidRDefault="0098104D">
            <w:pPr>
              <w:pStyle w:val="aa"/>
            </w:pPr>
            <w:r>
              <w:t>Кирляй</w:t>
            </w:r>
          </w:p>
        </w:tc>
      </w:tr>
      <w:tr w:rsidR="0098104D" w14:paraId="4B47BB9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CE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AE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33366" w14:textId="77777777" w:rsidR="0098104D" w:rsidRDefault="0098104D">
            <w:pPr>
              <w:pStyle w:val="aa"/>
            </w:pPr>
            <w:r>
              <w:t>Кичатово</w:t>
            </w:r>
          </w:p>
        </w:tc>
      </w:tr>
      <w:tr w:rsidR="0098104D" w14:paraId="2E97B0B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95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0D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64EE" w14:textId="77777777" w:rsidR="0098104D" w:rsidRDefault="0098104D">
            <w:pPr>
              <w:pStyle w:val="aa"/>
            </w:pPr>
            <w:r>
              <w:t>Клиновка</w:t>
            </w:r>
          </w:p>
        </w:tc>
      </w:tr>
      <w:tr w:rsidR="0098104D" w14:paraId="7EB6ADB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7E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40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2320A" w14:textId="77777777" w:rsidR="0098104D" w:rsidRDefault="0098104D">
            <w:pPr>
              <w:pStyle w:val="aa"/>
            </w:pPr>
            <w:r>
              <w:t>Ковыляй</w:t>
            </w:r>
          </w:p>
        </w:tc>
      </w:tr>
      <w:tr w:rsidR="0098104D" w14:paraId="11C889D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1C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62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95116" w14:textId="77777777" w:rsidR="0098104D" w:rsidRDefault="0098104D">
            <w:pPr>
              <w:pStyle w:val="aa"/>
            </w:pPr>
            <w:r>
              <w:t>Колычевка</w:t>
            </w:r>
          </w:p>
        </w:tc>
      </w:tr>
      <w:tr w:rsidR="0098104D" w14:paraId="79E2ED4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69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43B" w14:textId="77777777" w:rsidR="0098104D" w:rsidRDefault="0098104D">
            <w:pPr>
              <w:pStyle w:val="aa"/>
            </w:pPr>
            <w:r>
              <w:t>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7E96D" w14:textId="77777777" w:rsidR="0098104D" w:rsidRDefault="0098104D">
            <w:pPr>
              <w:pStyle w:val="aa"/>
            </w:pPr>
            <w:r>
              <w:t>Котрокс</w:t>
            </w:r>
          </w:p>
        </w:tc>
      </w:tr>
      <w:tr w:rsidR="0098104D" w14:paraId="2120F06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36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CA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0A4DA" w14:textId="77777777" w:rsidR="0098104D" w:rsidRDefault="0098104D">
            <w:pPr>
              <w:pStyle w:val="aa"/>
            </w:pPr>
            <w:r>
              <w:t>Красная Поляна</w:t>
            </w:r>
          </w:p>
        </w:tc>
      </w:tr>
      <w:tr w:rsidR="0098104D" w14:paraId="7284640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60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93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AF2E0" w14:textId="77777777" w:rsidR="0098104D" w:rsidRDefault="0098104D">
            <w:pPr>
              <w:pStyle w:val="aa"/>
            </w:pPr>
            <w:r>
              <w:t>Красная Пресня</w:t>
            </w:r>
          </w:p>
        </w:tc>
      </w:tr>
      <w:tr w:rsidR="0098104D" w14:paraId="676D94A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70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66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0E5D2" w14:textId="77777777" w:rsidR="0098104D" w:rsidRDefault="0098104D">
            <w:pPr>
              <w:pStyle w:val="aa"/>
            </w:pPr>
            <w:r>
              <w:t>Красный Октябрь</w:t>
            </w:r>
          </w:p>
        </w:tc>
      </w:tr>
      <w:tr w:rsidR="0098104D" w14:paraId="3C265FD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C6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93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6E2C5" w14:textId="77777777" w:rsidR="0098104D" w:rsidRDefault="0098104D">
            <w:pPr>
              <w:pStyle w:val="aa"/>
            </w:pPr>
            <w:r>
              <w:t>Красный Шадым</w:t>
            </w:r>
          </w:p>
        </w:tc>
      </w:tr>
      <w:tr w:rsidR="0098104D" w14:paraId="035763C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288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9AD1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057E" w14:textId="77777777" w:rsidR="0098104D" w:rsidRDefault="0098104D">
            <w:pPr>
              <w:pStyle w:val="aa"/>
            </w:pPr>
            <w:r>
              <w:t>Красный Яр</w:t>
            </w:r>
          </w:p>
        </w:tc>
      </w:tr>
      <w:tr w:rsidR="0098104D" w14:paraId="1216C5C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B3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EB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DE42A" w14:textId="77777777" w:rsidR="0098104D" w:rsidRDefault="0098104D">
            <w:pPr>
              <w:pStyle w:val="aa"/>
            </w:pPr>
            <w:r>
              <w:t>Крутенькое</w:t>
            </w:r>
          </w:p>
        </w:tc>
      </w:tr>
      <w:tr w:rsidR="0098104D" w14:paraId="6E8E735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E5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F6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40631" w14:textId="77777777" w:rsidR="0098104D" w:rsidRDefault="0098104D">
            <w:pPr>
              <w:pStyle w:val="aa"/>
            </w:pPr>
            <w:r>
              <w:t>Лесная Сазоновка</w:t>
            </w:r>
          </w:p>
        </w:tc>
      </w:tr>
      <w:tr w:rsidR="0098104D" w14:paraId="0F0F0B8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63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1F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27F01" w14:textId="77777777" w:rsidR="0098104D" w:rsidRDefault="0098104D">
            <w:pPr>
              <w:pStyle w:val="aa"/>
            </w:pPr>
            <w:r>
              <w:t>Малая Ивановка</w:t>
            </w:r>
          </w:p>
        </w:tc>
      </w:tr>
      <w:tr w:rsidR="0098104D" w14:paraId="34D01F8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C6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F4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28B8A" w14:textId="77777777" w:rsidR="0098104D" w:rsidRDefault="0098104D">
            <w:pPr>
              <w:pStyle w:val="aa"/>
            </w:pPr>
            <w:r>
              <w:t>Малый Азясь</w:t>
            </w:r>
          </w:p>
        </w:tc>
      </w:tr>
      <w:tr w:rsidR="0098104D" w14:paraId="22AC200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5B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78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1A8F9" w14:textId="77777777" w:rsidR="0098104D" w:rsidRDefault="0098104D">
            <w:pPr>
              <w:pStyle w:val="aa"/>
            </w:pPr>
            <w:r>
              <w:t>Мамолаево</w:t>
            </w:r>
          </w:p>
        </w:tc>
      </w:tr>
      <w:tr w:rsidR="0098104D" w14:paraId="7558ACB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ED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93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D259B" w14:textId="77777777" w:rsidR="0098104D" w:rsidRDefault="0098104D">
            <w:pPr>
              <w:pStyle w:val="aa"/>
            </w:pPr>
            <w:r>
              <w:t>Михайловское</w:t>
            </w:r>
          </w:p>
        </w:tc>
      </w:tr>
      <w:tr w:rsidR="0098104D" w14:paraId="5B34535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03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C2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B026" w14:textId="77777777" w:rsidR="0098104D" w:rsidRDefault="0098104D">
            <w:pPr>
              <w:pStyle w:val="aa"/>
            </w:pPr>
            <w:r>
              <w:t>Мордовская Авгура</w:t>
            </w:r>
          </w:p>
        </w:tc>
      </w:tr>
      <w:tr w:rsidR="0098104D" w14:paraId="0508125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03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93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B00BC" w14:textId="77777777" w:rsidR="0098104D" w:rsidRDefault="0098104D">
            <w:pPr>
              <w:pStyle w:val="aa"/>
            </w:pPr>
            <w:r>
              <w:t>Мордовское Коломасово</w:t>
            </w:r>
          </w:p>
        </w:tc>
      </w:tr>
      <w:tr w:rsidR="0098104D" w14:paraId="4CA2876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94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18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0C357" w14:textId="77777777" w:rsidR="0098104D" w:rsidRDefault="0098104D">
            <w:pPr>
              <w:pStyle w:val="aa"/>
            </w:pPr>
            <w:r>
              <w:t>Новая Дергановка</w:t>
            </w:r>
          </w:p>
        </w:tc>
      </w:tr>
      <w:tr w:rsidR="0098104D" w14:paraId="27AAC2C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12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764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061F5" w14:textId="77777777" w:rsidR="0098104D" w:rsidRDefault="0098104D">
            <w:pPr>
              <w:pStyle w:val="aa"/>
            </w:pPr>
            <w:r>
              <w:t>Новая Резеповка</w:t>
            </w:r>
          </w:p>
        </w:tc>
      </w:tr>
      <w:tr w:rsidR="0098104D" w14:paraId="4D9BC16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C4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6BA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DA2CF" w14:textId="77777777" w:rsidR="0098104D" w:rsidRDefault="0098104D">
            <w:pPr>
              <w:pStyle w:val="aa"/>
            </w:pPr>
            <w:r>
              <w:t>Новая Сазоновка</w:t>
            </w:r>
          </w:p>
        </w:tc>
      </w:tr>
      <w:tr w:rsidR="0098104D" w14:paraId="23D9AF2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7E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B5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F298B" w14:textId="77777777" w:rsidR="0098104D" w:rsidRDefault="0098104D">
            <w:pPr>
              <w:pStyle w:val="aa"/>
            </w:pPr>
            <w:r>
              <w:t>Новая Самаевка</w:t>
            </w:r>
          </w:p>
        </w:tc>
      </w:tr>
      <w:tr w:rsidR="0098104D" w14:paraId="30154FC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BE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ED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28782" w14:textId="77777777" w:rsidR="0098104D" w:rsidRDefault="0098104D">
            <w:pPr>
              <w:pStyle w:val="aa"/>
            </w:pPr>
            <w:r>
              <w:t>Новая Толковка</w:t>
            </w:r>
          </w:p>
        </w:tc>
      </w:tr>
      <w:tr w:rsidR="0098104D" w14:paraId="7FB8048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9E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4F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867EF" w14:textId="77777777" w:rsidR="0098104D" w:rsidRDefault="0098104D">
            <w:pPr>
              <w:pStyle w:val="aa"/>
            </w:pPr>
            <w:r>
              <w:t>Новое Дракино</w:t>
            </w:r>
          </w:p>
        </w:tc>
      </w:tr>
      <w:tr w:rsidR="0098104D" w14:paraId="70FB26E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A0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87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F995D" w14:textId="77777777" w:rsidR="0098104D" w:rsidRDefault="0098104D">
            <w:pPr>
              <w:pStyle w:val="aa"/>
            </w:pPr>
            <w:r>
              <w:t>Новое Лепьево</w:t>
            </w:r>
          </w:p>
        </w:tc>
      </w:tr>
      <w:tr w:rsidR="0098104D" w14:paraId="3DBCB87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20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39F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FBDAF" w14:textId="77777777" w:rsidR="0098104D" w:rsidRDefault="0098104D">
            <w:pPr>
              <w:pStyle w:val="aa"/>
            </w:pPr>
            <w:r>
              <w:t>Новое Мамангино</w:t>
            </w:r>
          </w:p>
        </w:tc>
      </w:tr>
      <w:tr w:rsidR="0098104D" w14:paraId="4A2C30C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A70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1E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11EED" w14:textId="77777777" w:rsidR="0098104D" w:rsidRDefault="0098104D">
            <w:pPr>
              <w:pStyle w:val="aa"/>
            </w:pPr>
            <w:r>
              <w:t>Новое Пшенево</w:t>
            </w:r>
          </w:p>
        </w:tc>
      </w:tr>
      <w:tr w:rsidR="0098104D" w14:paraId="52F5F72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0F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04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DDB61" w14:textId="77777777" w:rsidR="0098104D" w:rsidRDefault="0098104D">
            <w:pPr>
              <w:pStyle w:val="aa"/>
            </w:pPr>
            <w:r>
              <w:t>Новые Дубровки</w:t>
            </w:r>
          </w:p>
        </w:tc>
      </w:tr>
      <w:tr w:rsidR="0098104D" w14:paraId="3EBE321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322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32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BE3C7" w14:textId="77777777" w:rsidR="0098104D" w:rsidRDefault="0098104D">
            <w:pPr>
              <w:pStyle w:val="aa"/>
            </w:pPr>
            <w:r>
              <w:t>Новые Ржавцы</w:t>
            </w:r>
          </w:p>
        </w:tc>
      </w:tr>
      <w:tr w:rsidR="0098104D" w14:paraId="2FE63D7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73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D69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18DB6" w14:textId="77777777" w:rsidR="0098104D" w:rsidRDefault="0098104D">
            <w:pPr>
              <w:pStyle w:val="aa"/>
            </w:pPr>
            <w:r>
              <w:t>Паньжа</w:t>
            </w:r>
          </w:p>
        </w:tc>
      </w:tr>
      <w:tr w:rsidR="0098104D" w14:paraId="33FAD86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BA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48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CE42F" w14:textId="77777777" w:rsidR="0098104D" w:rsidRDefault="0098104D">
            <w:pPr>
              <w:pStyle w:val="aa"/>
            </w:pPr>
            <w:r>
              <w:t>Первомайский</w:t>
            </w:r>
          </w:p>
        </w:tc>
      </w:tr>
      <w:tr w:rsidR="0098104D" w14:paraId="1783569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745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D8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49A60" w14:textId="77777777" w:rsidR="0098104D" w:rsidRDefault="0098104D">
            <w:pPr>
              <w:pStyle w:val="aa"/>
            </w:pPr>
            <w:r>
              <w:t>Первомайский (Красношадымское сельское поселение)</w:t>
            </w:r>
          </w:p>
        </w:tc>
      </w:tr>
      <w:tr w:rsidR="0098104D" w14:paraId="3E24F39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F6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434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E32F0" w14:textId="77777777" w:rsidR="0098104D" w:rsidRDefault="0098104D">
            <w:pPr>
              <w:pStyle w:val="aa"/>
            </w:pPr>
            <w:r>
              <w:t>Первомайский (Новомамангинское сельское поселение)</w:t>
            </w:r>
          </w:p>
        </w:tc>
      </w:tr>
      <w:tr w:rsidR="0098104D" w14:paraId="39B1C6E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A0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D3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596A9" w14:textId="77777777" w:rsidR="0098104D" w:rsidRDefault="0098104D">
            <w:pPr>
              <w:pStyle w:val="aa"/>
            </w:pPr>
            <w:r>
              <w:t>Перевесье</w:t>
            </w:r>
          </w:p>
        </w:tc>
      </w:tr>
      <w:tr w:rsidR="0098104D" w14:paraId="69A26D9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EB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ECA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00EBD" w14:textId="77777777" w:rsidR="0098104D" w:rsidRDefault="0098104D">
            <w:pPr>
              <w:pStyle w:val="aa"/>
            </w:pPr>
            <w:r>
              <w:t>Подгорное Алексово</w:t>
            </w:r>
          </w:p>
        </w:tc>
      </w:tr>
      <w:tr w:rsidR="0098104D" w14:paraId="206A76C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FF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A3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8079" w14:textId="77777777" w:rsidR="0098104D" w:rsidRDefault="0098104D">
            <w:pPr>
              <w:pStyle w:val="aa"/>
            </w:pPr>
            <w:r>
              <w:t>Покровск</w:t>
            </w:r>
          </w:p>
        </w:tc>
      </w:tr>
      <w:tr w:rsidR="0098104D" w14:paraId="327A168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7B7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55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08FF" w14:textId="77777777" w:rsidR="0098104D" w:rsidRDefault="0098104D">
            <w:pPr>
              <w:pStyle w:val="aa"/>
            </w:pPr>
            <w:r>
              <w:t>Польцо</w:t>
            </w:r>
          </w:p>
        </w:tc>
      </w:tr>
      <w:tr w:rsidR="0098104D" w14:paraId="07129B4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E2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4D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6074B" w14:textId="77777777" w:rsidR="0098104D" w:rsidRDefault="0098104D">
            <w:pPr>
              <w:pStyle w:val="aa"/>
            </w:pPr>
            <w:r>
              <w:t>Поникедовка</w:t>
            </w:r>
          </w:p>
        </w:tc>
      </w:tr>
      <w:tr w:rsidR="0098104D" w14:paraId="685AADD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36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6A1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D13B9" w14:textId="77777777" w:rsidR="0098104D" w:rsidRDefault="0098104D">
            <w:pPr>
              <w:pStyle w:val="aa"/>
            </w:pPr>
            <w:r>
              <w:t>Потьма</w:t>
            </w:r>
          </w:p>
        </w:tc>
      </w:tr>
      <w:tr w:rsidR="0098104D" w14:paraId="0B907A9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6D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E7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84DE0" w14:textId="77777777" w:rsidR="0098104D" w:rsidRDefault="0098104D">
            <w:pPr>
              <w:pStyle w:val="aa"/>
            </w:pPr>
            <w:r>
              <w:t>разъезд Лашма</w:t>
            </w:r>
          </w:p>
        </w:tc>
      </w:tr>
      <w:tr w:rsidR="0098104D" w14:paraId="385C6C5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D2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41C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DA915" w14:textId="77777777" w:rsidR="0098104D" w:rsidRDefault="0098104D">
            <w:pPr>
              <w:pStyle w:val="aa"/>
            </w:pPr>
            <w:r>
              <w:t>разъезд Токмово</w:t>
            </w:r>
          </w:p>
        </w:tc>
      </w:tr>
      <w:tr w:rsidR="0098104D" w14:paraId="1326F26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3B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759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DD73B" w14:textId="77777777" w:rsidR="0098104D" w:rsidRDefault="0098104D">
            <w:pPr>
              <w:pStyle w:val="aa"/>
            </w:pPr>
            <w:r>
              <w:t>Родькино</w:t>
            </w:r>
          </w:p>
        </w:tc>
      </w:tr>
      <w:tr w:rsidR="0098104D" w14:paraId="48BD74A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94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83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3602D" w14:textId="77777777" w:rsidR="0098104D" w:rsidRDefault="0098104D">
            <w:pPr>
              <w:pStyle w:val="aa"/>
            </w:pPr>
            <w:r>
              <w:t>Русская Лашма (Мамолаевское сельское поселение)</w:t>
            </w:r>
          </w:p>
        </w:tc>
      </w:tr>
      <w:tr w:rsidR="0098104D" w14:paraId="24D7338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13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9B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35B01" w14:textId="77777777" w:rsidR="0098104D" w:rsidRDefault="0098104D">
            <w:pPr>
              <w:pStyle w:val="aa"/>
            </w:pPr>
            <w:r>
              <w:t>Русское Коломасово</w:t>
            </w:r>
          </w:p>
        </w:tc>
      </w:tr>
      <w:tr w:rsidR="0098104D" w14:paraId="2A4369D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0D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DA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11A1B" w14:textId="77777777" w:rsidR="0098104D" w:rsidRDefault="0098104D">
            <w:pPr>
              <w:pStyle w:val="aa"/>
            </w:pPr>
            <w:r>
              <w:t>Рыбкино</w:t>
            </w:r>
          </w:p>
        </w:tc>
      </w:tr>
      <w:tr w:rsidR="0098104D" w14:paraId="5BFF15E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D8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FA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9C31D" w14:textId="77777777" w:rsidR="0098104D" w:rsidRDefault="0098104D">
            <w:pPr>
              <w:pStyle w:val="aa"/>
            </w:pPr>
            <w:r>
              <w:t>Рыскино</w:t>
            </w:r>
          </w:p>
        </w:tc>
      </w:tr>
      <w:tr w:rsidR="0098104D" w14:paraId="0DD5B51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41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CB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0901F" w14:textId="77777777" w:rsidR="0098104D" w:rsidRDefault="0098104D">
            <w:pPr>
              <w:pStyle w:val="aa"/>
            </w:pPr>
            <w:r>
              <w:t>Садовка</w:t>
            </w:r>
          </w:p>
        </w:tc>
      </w:tr>
      <w:tr w:rsidR="0098104D" w14:paraId="5671EBE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6F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23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3E0C0" w14:textId="77777777" w:rsidR="0098104D" w:rsidRDefault="0098104D">
            <w:pPr>
              <w:pStyle w:val="aa"/>
            </w:pPr>
            <w:r>
              <w:t>Самаевка</w:t>
            </w:r>
          </w:p>
        </w:tc>
      </w:tr>
      <w:tr w:rsidR="0098104D" w14:paraId="286437A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78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C3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3CC5E" w14:textId="77777777" w:rsidR="0098104D" w:rsidRDefault="0098104D">
            <w:pPr>
              <w:pStyle w:val="aa"/>
            </w:pPr>
            <w:r>
              <w:t>Самовольевка</w:t>
            </w:r>
          </w:p>
        </w:tc>
      </w:tr>
      <w:tr w:rsidR="0098104D" w14:paraId="2FD7FBD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F5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A58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D9989" w14:textId="77777777" w:rsidR="0098104D" w:rsidRDefault="0098104D">
            <w:pPr>
              <w:pStyle w:val="aa"/>
            </w:pPr>
            <w:r>
              <w:t>Самозлейка</w:t>
            </w:r>
          </w:p>
        </w:tc>
      </w:tr>
      <w:tr w:rsidR="0098104D" w14:paraId="25584BE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74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DB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0DAD6" w14:textId="77777777" w:rsidR="0098104D" w:rsidRDefault="0098104D">
            <w:pPr>
              <w:pStyle w:val="aa"/>
            </w:pPr>
            <w:r>
              <w:t>Сейтяновка</w:t>
            </w:r>
          </w:p>
        </w:tc>
      </w:tr>
      <w:tr w:rsidR="0098104D" w14:paraId="09DFA29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1EF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82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13EB6" w14:textId="77777777" w:rsidR="0098104D" w:rsidRDefault="0098104D">
            <w:pPr>
              <w:pStyle w:val="aa"/>
            </w:pPr>
            <w:r>
              <w:t>Старая Дергановка</w:t>
            </w:r>
          </w:p>
        </w:tc>
      </w:tr>
      <w:tr w:rsidR="0098104D" w14:paraId="328A833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F7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E2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7C842" w14:textId="77777777" w:rsidR="0098104D" w:rsidRDefault="0098104D">
            <w:pPr>
              <w:pStyle w:val="aa"/>
            </w:pPr>
            <w:r>
              <w:t>Старая Сазоновка</w:t>
            </w:r>
          </w:p>
        </w:tc>
      </w:tr>
      <w:tr w:rsidR="0098104D" w14:paraId="767E9E2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1F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FF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0BA0F" w14:textId="77777777" w:rsidR="0098104D" w:rsidRDefault="0098104D">
            <w:pPr>
              <w:pStyle w:val="aa"/>
            </w:pPr>
            <w:r>
              <w:t>Старая Самаевка</w:t>
            </w:r>
          </w:p>
        </w:tc>
      </w:tr>
      <w:tr w:rsidR="0098104D" w14:paraId="393EFC4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E2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92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E7083" w14:textId="77777777" w:rsidR="0098104D" w:rsidRDefault="0098104D">
            <w:pPr>
              <w:pStyle w:val="aa"/>
            </w:pPr>
            <w:r>
              <w:t>Старая Толковка</w:t>
            </w:r>
          </w:p>
        </w:tc>
      </w:tr>
      <w:tr w:rsidR="0098104D" w14:paraId="5B0423A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DF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A7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7C16C" w14:textId="77777777" w:rsidR="0098104D" w:rsidRDefault="0098104D">
            <w:pPr>
              <w:pStyle w:val="aa"/>
            </w:pPr>
            <w:r>
              <w:t>Старое Аллагулово</w:t>
            </w:r>
          </w:p>
        </w:tc>
      </w:tr>
      <w:tr w:rsidR="0098104D" w14:paraId="59CE1D6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CB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C4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FCB7C" w14:textId="77777777" w:rsidR="0098104D" w:rsidRDefault="0098104D">
            <w:pPr>
              <w:pStyle w:val="aa"/>
            </w:pPr>
            <w:r>
              <w:t>Старое Дракино</w:t>
            </w:r>
          </w:p>
        </w:tc>
      </w:tr>
      <w:tr w:rsidR="0098104D" w14:paraId="29C504D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B9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2B2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18C6D" w14:textId="77777777" w:rsidR="0098104D" w:rsidRDefault="0098104D">
            <w:pPr>
              <w:pStyle w:val="aa"/>
            </w:pPr>
            <w:r>
              <w:t>Старое Мамангино</w:t>
            </w:r>
          </w:p>
        </w:tc>
      </w:tr>
      <w:tr w:rsidR="0098104D" w14:paraId="6082ACA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4B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16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A62F2" w14:textId="77777777" w:rsidR="0098104D" w:rsidRDefault="0098104D">
            <w:pPr>
              <w:pStyle w:val="aa"/>
            </w:pPr>
            <w:r>
              <w:t>Старое Пшенево</w:t>
            </w:r>
          </w:p>
        </w:tc>
      </w:tr>
      <w:tr w:rsidR="0098104D" w14:paraId="1E9E77A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BE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89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E3C5C" w14:textId="77777777" w:rsidR="0098104D" w:rsidRDefault="0098104D">
            <w:pPr>
              <w:pStyle w:val="aa"/>
            </w:pPr>
            <w:r>
              <w:t>Старые Дубровки</w:t>
            </w:r>
          </w:p>
        </w:tc>
      </w:tr>
      <w:tr w:rsidR="0098104D" w14:paraId="19FBA2E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209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31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44082" w14:textId="77777777" w:rsidR="0098104D" w:rsidRDefault="0098104D">
            <w:pPr>
              <w:pStyle w:val="aa"/>
            </w:pPr>
            <w:r>
              <w:t>Сутягино</w:t>
            </w:r>
          </w:p>
        </w:tc>
      </w:tr>
      <w:tr w:rsidR="0098104D" w14:paraId="1C8E7BD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6E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9F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56271" w14:textId="77777777" w:rsidR="0098104D" w:rsidRDefault="0098104D">
            <w:pPr>
              <w:pStyle w:val="aa"/>
            </w:pPr>
            <w:r>
              <w:t>Тютьково</w:t>
            </w:r>
          </w:p>
        </w:tc>
      </w:tr>
      <w:tr w:rsidR="0098104D" w14:paraId="0814ECB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B7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37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79D94" w14:textId="77777777" w:rsidR="0098104D" w:rsidRDefault="0098104D">
            <w:pPr>
              <w:pStyle w:val="aa"/>
            </w:pPr>
            <w:r>
              <w:t>Унуевский Майдан</w:t>
            </w:r>
          </w:p>
        </w:tc>
      </w:tr>
      <w:tr w:rsidR="0098104D" w14:paraId="3522407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9E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3F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69581" w14:textId="77777777" w:rsidR="0098104D" w:rsidRDefault="0098104D">
            <w:pPr>
              <w:pStyle w:val="aa"/>
            </w:pPr>
            <w:r>
              <w:t>Чекашевы Поляны</w:t>
            </w:r>
          </w:p>
        </w:tc>
      </w:tr>
      <w:tr w:rsidR="0098104D" w14:paraId="3E63C49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85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D6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5D11B" w14:textId="77777777" w:rsidR="0098104D" w:rsidRDefault="0098104D">
            <w:pPr>
              <w:pStyle w:val="aa"/>
            </w:pPr>
            <w:r>
              <w:t>Чепурновка</w:t>
            </w:r>
          </w:p>
        </w:tc>
      </w:tr>
      <w:tr w:rsidR="0098104D" w14:paraId="1335E8D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44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BC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922BA" w14:textId="77777777" w:rsidR="0098104D" w:rsidRDefault="0098104D">
            <w:pPr>
              <w:pStyle w:val="aa"/>
            </w:pPr>
            <w:r>
              <w:t>Черемис</w:t>
            </w:r>
          </w:p>
        </w:tc>
      </w:tr>
      <w:tr w:rsidR="0098104D" w14:paraId="560B8CD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BE4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5D6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EB17C" w14:textId="77777777" w:rsidR="0098104D" w:rsidRDefault="0098104D">
            <w:pPr>
              <w:pStyle w:val="aa"/>
            </w:pPr>
            <w:r>
              <w:t>Шадым</w:t>
            </w:r>
          </w:p>
        </w:tc>
      </w:tr>
      <w:tr w:rsidR="0098104D" w14:paraId="0BD0B44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965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5C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57FB3" w14:textId="77777777" w:rsidR="0098104D" w:rsidRDefault="0098104D">
            <w:pPr>
              <w:pStyle w:val="aa"/>
            </w:pPr>
            <w:r>
              <w:t>Шингарино</w:t>
            </w:r>
          </w:p>
        </w:tc>
      </w:tr>
      <w:tr w:rsidR="0098104D" w14:paraId="7CFABD2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8E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706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D7052" w14:textId="77777777" w:rsidR="0098104D" w:rsidRDefault="0098104D">
            <w:pPr>
              <w:pStyle w:val="aa"/>
            </w:pPr>
            <w:r>
              <w:t>Янгужинский Майдан</w:t>
            </w:r>
          </w:p>
        </w:tc>
      </w:tr>
      <w:tr w:rsidR="0098104D" w14:paraId="08F14D6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FF5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Кочкуровский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C3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3E8A8" w14:textId="77777777" w:rsidR="0098104D" w:rsidRDefault="0098104D">
            <w:pPr>
              <w:pStyle w:val="aa"/>
            </w:pPr>
            <w:r>
              <w:t>Внуковка</w:t>
            </w:r>
          </w:p>
        </w:tc>
      </w:tr>
      <w:tr w:rsidR="0098104D" w14:paraId="32E0986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54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72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8B9E7" w14:textId="77777777" w:rsidR="0098104D" w:rsidRDefault="0098104D">
            <w:pPr>
              <w:pStyle w:val="aa"/>
            </w:pPr>
            <w:r>
              <w:t>Воеводское</w:t>
            </w:r>
          </w:p>
        </w:tc>
      </w:tr>
      <w:tr w:rsidR="0098104D" w14:paraId="2DA1729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35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8E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8F450" w14:textId="77777777" w:rsidR="0098104D" w:rsidRDefault="0098104D">
            <w:pPr>
              <w:pStyle w:val="aa"/>
            </w:pPr>
            <w:r>
              <w:t>Воробьевка</w:t>
            </w:r>
          </w:p>
        </w:tc>
      </w:tr>
      <w:tr w:rsidR="0098104D" w14:paraId="723F345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FF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D6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7539C" w14:textId="77777777" w:rsidR="0098104D" w:rsidRDefault="0098104D">
            <w:pPr>
              <w:pStyle w:val="aa"/>
            </w:pPr>
            <w:r>
              <w:t>Дворянский Умыс</w:t>
            </w:r>
          </w:p>
        </w:tc>
      </w:tr>
      <w:tr w:rsidR="0098104D" w14:paraId="719C9DE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E3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67B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370D6" w14:textId="77777777" w:rsidR="0098104D" w:rsidRDefault="0098104D">
            <w:pPr>
              <w:pStyle w:val="aa"/>
            </w:pPr>
            <w:r>
              <w:t>Дурасово</w:t>
            </w:r>
          </w:p>
        </w:tc>
      </w:tr>
      <w:tr w:rsidR="0098104D" w14:paraId="54A8C4A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90C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88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843AC" w14:textId="77777777" w:rsidR="0098104D" w:rsidRDefault="0098104D">
            <w:pPr>
              <w:pStyle w:val="aa"/>
            </w:pPr>
            <w:r>
              <w:t>Заречный</w:t>
            </w:r>
          </w:p>
        </w:tc>
      </w:tr>
      <w:tr w:rsidR="0098104D" w14:paraId="05CC8F3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29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32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B9840" w14:textId="77777777" w:rsidR="0098104D" w:rsidRDefault="0098104D">
            <w:pPr>
              <w:pStyle w:val="aa"/>
            </w:pPr>
            <w:r>
              <w:t>Качелай</w:t>
            </w:r>
          </w:p>
        </w:tc>
      </w:tr>
      <w:tr w:rsidR="0098104D" w14:paraId="10948B9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0CA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EF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46788" w14:textId="77777777" w:rsidR="0098104D" w:rsidRDefault="0098104D">
            <w:pPr>
              <w:pStyle w:val="aa"/>
            </w:pPr>
            <w:r>
              <w:t>Красная Зорька</w:t>
            </w:r>
          </w:p>
        </w:tc>
      </w:tr>
      <w:tr w:rsidR="0098104D" w14:paraId="1047E1C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3E9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64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32AA6" w14:textId="77777777" w:rsidR="0098104D" w:rsidRDefault="0098104D">
            <w:pPr>
              <w:pStyle w:val="aa"/>
            </w:pPr>
            <w:r>
              <w:t>Красномайский</w:t>
            </w:r>
          </w:p>
        </w:tc>
      </w:tr>
      <w:tr w:rsidR="0098104D" w14:paraId="5383EA0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6A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D6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2C8F2" w14:textId="77777777" w:rsidR="0098104D" w:rsidRDefault="0098104D">
            <w:pPr>
              <w:pStyle w:val="aa"/>
            </w:pPr>
            <w:r>
              <w:t>Майдан</w:t>
            </w:r>
          </w:p>
        </w:tc>
      </w:tr>
      <w:tr w:rsidR="0098104D" w14:paraId="0C3096D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03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17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98283" w14:textId="77777777" w:rsidR="0098104D" w:rsidRDefault="0098104D">
            <w:pPr>
              <w:pStyle w:val="aa"/>
            </w:pPr>
            <w:r>
              <w:t>Малый Умыс</w:t>
            </w:r>
          </w:p>
        </w:tc>
      </w:tr>
      <w:tr w:rsidR="0098104D" w14:paraId="518070F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36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72D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8E406" w14:textId="77777777" w:rsidR="0098104D" w:rsidRDefault="0098104D">
            <w:pPr>
              <w:pStyle w:val="aa"/>
            </w:pPr>
            <w:r>
              <w:t>Мордовское Давыдово</w:t>
            </w:r>
          </w:p>
        </w:tc>
      </w:tr>
      <w:tr w:rsidR="0098104D" w14:paraId="42F1711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20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0F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068CE" w14:textId="77777777" w:rsidR="0098104D" w:rsidRDefault="0098104D">
            <w:pPr>
              <w:pStyle w:val="aa"/>
            </w:pPr>
            <w:r>
              <w:t>Новая Нечаевка</w:t>
            </w:r>
          </w:p>
        </w:tc>
      </w:tr>
      <w:tr w:rsidR="0098104D" w14:paraId="33B4FA3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596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472" w14:textId="77777777" w:rsidR="0098104D" w:rsidRDefault="0098104D">
            <w:pPr>
              <w:pStyle w:val="aa"/>
            </w:pPr>
            <w:r>
              <w:t>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1BCCE" w14:textId="77777777" w:rsidR="0098104D" w:rsidRDefault="0098104D">
            <w:pPr>
              <w:pStyle w:val="aa"/>
            </w:pPr>
            <w:r>
              <w:t>Новотроицкий</w:t>
            </w:r>
          </w:p>
        </w:tc>
      </w:tr>
      <w:tr w:rsidR="0098104D" w14:paraId="3028F34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C4A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90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89E97" w14:textId="77777777" w:rsidR="0098104D" w:rsidRDefault="0098104D">
            <w:pPr>
              <w:pStyle w:val="aa"/>
            </w:pPr>
            <w:r>
              <w:t>Новотягловка</w:t>
            </w:r>
          </w:p>
        </w:tc>
      </w:tr>
      <w:tr w:rsidR="0098104D" w14:paraId="727851B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E5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76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ECB40" w14:textId="77777777" w:rsidR="0098104D" w:rsidRDefault="0098104D">
            <w:pPr>
              <w:pStyle w:val="aa"/>
            </w:pPr>
            <w:r>
              <w:t>Новые Турдаки</w:t>
            </w:r>
          </w:p>
        </w:tc>
      </w:tr>
      <w:tr w:rsidR="0098104D" w14:paraId="348CF90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9F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2EB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8AEF6" w14:textId="77777777" w:rsidR="0098104D" w:rsidRDefault="0098104D">
            <w:pPr>
              <w:pStyle w:val="aa"/>
            </w:pPr>
            <w:r>
              <w:t>Пенькозавод</w:t>
            </w:r>
          </w:p>
        </w:tc>
      </w:tr>
      <w:tr w:rsidR="0098104D" w14:paraId="0E83867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79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715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E2F90" w14:textId="77777777" w:rsidR="0098104D" w:rsidRDefault="0098104D">
            <w:pPr>
              <w:pStyle w:val="aa"/>
            </w:pPr>
            <w:r>
              <w:t>Примерный</w:t>
            </w:r>
          </w:p>
        </w:tc>
      </w:tr>
      <w:tr w:rsidR="0098104D" w14:paraId="203BCC2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DC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D7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14B8A" w14:textId="77777777" w:rsidR="0098104D" w:rsidRDefault="0098104D">
            <w:pPr>
              <w:pStyle w:val="aa"/>
            </w:pPr>
            <w:r>
              <w:t>разъезд Журловка</w:t>
            </w:r>
          </w:p>
        </w:tc>
      </w:tr>
      <w:tr w:rsidR="0098104D" w14:paraId="7B29FB7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73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5D5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74474" w14:textId="77777777" w:rsidR="0098104D" w:rsidRDefault="0098104D">
            <w:pPr>
              <w:pStyle w:val="aa"/>
            </w:pPr>
            <w:r>
              <w:t>разъезд Качелай</w:t>
            </w:r>
          </w:p>
        </w:tc>
      </w:tr>
      <w:tr w:rsidR="0098104D" w14:paraId="766658F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E1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14B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AD266" w14:textId="77777777" w:rsidR="0098104D" w:rsidRDefault="0098104D">
            <w:pPr>
              <w:pStyle w:val="aa"/>
            </w:pPr>
            <w:r>
              <w:t>разъезд Симбухово</w:t>
            </w:r>
          </w:p>
        </w:tc>
      </w:tr>
      <w:tr w:rsidR="0098104D" w14:paraId="23C3908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14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6C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3EE23" w14:textId="77777777" w:rsidR="0098104D" w:rsidRDefault="0098104D">
            <w:pPr>
              <w:pStyle w:val="aa"/>
            </w:pPr>
            <w:r>
              <w:t>разъезд Умыс</w:t>
            </w:r>
          </w:p>
        </w:tc>
      </w:tr>
      <w:tr w:rsidR="0098104D" w14:paraId="166CB23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BE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187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819A5" w14:textId="77777777" w:rsidR="0098104D" w:rsidRDefault="0098104D">
            <w:pPr>
              <w:pStyle w:val="aa"/>
            </w:pPr>
            <w:r>
              <w:t>Рассказово</w:t>
            </w:r>
          </w:p>
        </w:tc>
      </w:tr>
      <w:tr w:rsidR="0098104D" w14:paraId="271C927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20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82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0410E" w14:textId="77777777" w:rsidR="0098104D" w:rsidRDefault="0098104D">
            <w:pPr>
              <w:pStyle w:val="aa"/>
            </w:pPr>
            <w:r>
              <w:t>Русское Давыдово</w:t>
            </w:r>
          </w:p>
        </w:tc>
      </w:tr>
      <w:tr w:rsidR="0098104D" w14:paraId="1A0AC4B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46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73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6DA20" w14:textId="77777777" w:rsidR="0098104D" w:rsidRDefault="0098104D">
            <w:pPr>
              <w:pStyle w:val="aa"/>
            </w:pPr>
            <w:r>
              <w:t>Свободный</w:t>
            </w:r>
          </w:p>
        </w:tc>
      </w:tr>
      <w:tr w:rsidR="0098104D" w14:paraId="192CC59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23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BA5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7163C" w14:textId="77777777" w:rsidR="0098104D" w:rsidRDefault="0098104D">
            <w:pPr>
              <w:pStyle w:val="aa"/>
            </w:pPr>
            <w:r>
              <w:t>станция Воеводское</w:t>
            </w:r>
          </w:p>
        </w:tc>
      </w:tr>
      <w:tr w:rsidR="0098104D" w14:paraId="7B4F44C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B8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1C4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2B464" w14:textId="77777777" w:rsidR="0098104D" w:rsidRDefault="0098104D">
            <w:pPr>
              <w:pStyle w:val="aa"/>
            </w:pPr>
            <w:r>
              <w:t>Старая Нечаевка</w:t>
            </w:r>
          </w:p>
        </w:tc>
      </w:tr>
      <w:tr w:rsidR="0098104D" w14:paraId="3C818F3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82E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41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0733B" w14:textId="77777777" w:rsidR="0098104D" w:rsidRDefault="0098104D">
            <w:pPr>
              <w:pStyle w:val="aa"/>
            </w:pPr>
            <w:r>
              <w:t>Старые Турдаки</w:t>
            </w:r>
          </w:p>
        </w:tc>
      </w:tr>
      <w:tr w:rsidR="0098104D" w14:paraId="48B968F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F9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1C3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B8CE7" w14:textId="77777777" w:rsidR="0098104D" w:rsidRDefault="0098104D">
            <w:pPr>
              <w:pStyle w:val="aa"/>
            </w:pPr>
            <w:r>
              <w:t>Татарский Умыс</w:t>
            </w:r>
          </w:p>
        </w:tc>
      </w:tr>
      <w:tr w:rsidR="0098104D" w14:paraId="73FB73F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FC86B4" w14:textId="77777777" w:rsidR="0098104D" w:rsidRDefault="0098104D">
            <w:pPr>
              <w:pStyle w:val="aa"/>
            </w:pPr>
            <w:bookmarkStart w:id="10" w:name="sub_21"/>
            <w:r>
              <w:rPr>
                <w:rStyle w:val="a3"/>
                <w:bCs/>
              </w:rPr>
              <w:t>Краснослободский муниципальный район</w:t>
            </w:r>
            <w:bookmarkEnd w:id="10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858FE" w14:textId="77777777" w:rsidR="0098104D" w:rsidRDefault="0098104D">
            <w:pPr>
              <w:pStyle w:val="aa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0AEB8E" w14:textId="77777777" w:rsidR="0098104D" w:rsidRDefault="0098104D">
            <w:pPr>
              <w:pStyle w:val="aa"/>
            </w:pPr>
          </w:p>
        </w:tc>
      </w:tr>
      <w:tr w:rsidR="0098104D" w14:paraId="31285B6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09D7CB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7319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8C6E411" w14:textId="77777777" w:rsidR="0098104D" w:rsidRDefault="0098104D">
            <w:pPr>
              <w:pStyle w:val="aa"/>
            </w:pPr>
            <w:r>
              <w:t>Беликовские Выселки</w:t>
            </w:r>
          </w:p>
        </w:tc>
      </w:tr>
      <w:tr w:rsidR="0098104D" w14:paraId="203D5E6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7448837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8941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7989382F" w14:textId="77777777" w:rsidR="0098104D" w:rsidRDefault="0098104D">
            <w:pPr>
              <w:pStyle w:val="aa"/>
            </w:pPr>
            <w:r>
              <w:t>Большевик</w:t>
            </w:r>
          </w:p>
        </w:tc>
      </w:tr>
      <w:tr w:rsidR="0098104D" w14:paraId="318B9DE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6D5B950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0C77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1AA11ABE" w14:textId="77777777" w:rsidR="0098104D" w:rsidRDefault="0098104D">
            <w:pPr>
              <w:pStyle w:val="aa"/>
            </w:pPr>
            <w:r>
              <w:t>Демина Поляна</w:t>
            </w:r>
          </w:p>
        </w:tc>
      </w:tr>
      <w:tr w:rsidR="0098104D" w14:paraId="1B0F7A4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5435673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5304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6AD8D27A" w14:textId="77777777" w:rsidR="0098104D" w:rsidRDefault="0098104D">
            <w:pPr>
              <w:pStyle w:val="aa"/>
            </w:pPr>
            <w:r>
              <w:t>Долговерясы</w:t>
            </w:r>
          </w:p>
        </w:tc>
      </w:tr>
      <w:tr w:rsidR="0098104D" w14:paraId="3F7A94D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3BD19A5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A616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5616B069" w14:textId="77777777" w:rsidR="0098104D" w:rsidRDefault="0098104D">
            <w:pPr>
              <w:pStyle w:val="aa"/>
            </w:pPr>
            <w:r>
              <w:t>Ефаево</w:t>
            </w:r>
          </w:p>
        </w:tc>
      </w:tr>
      <w:tr w:rsidR="0098104D" w14:paraId="3D2AA87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5CAC0C9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B21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17F8C1AC" w14:textId="77777777" w:rsidR="0098104D" w:rsidRDefault="0098104D">
            <w:pPr>
              <w:pStyle w:val="aa"/>
            </w:pPr>
            <w:r>
              <w:t>Зайцево</w:t>
            </w:r>
          </w:p>
        </w:tc>
      </w:tr>
      <w:tr w:rsidR="0098104D" w14:paraId="2B9B63E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288ECEC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F7C7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4675ADDA" w14:textId="77777777" w:rsidR="0098104D" w:rsidRDefault="0098104D">
            <w:pPr>
              <w:pStyle w:val="aa"/>
            </w:pPr>
            <w:r>
              <w:t>Заречная Лосевка</w:t>
            </w:r>
          </w:p>
        </w:tc>
      </w:tr>
      <w:tr w:rsidR="0098104D" w14:paraId="5FA368D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035386D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94A6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00588999" w14:textId="77777777" w:rsidR="0098104D" w:rsidRDefault="0098104D">
            <w:pPr>
              <w:pStyle w:val="aa"/>
            </w:pPr>
            <w:r>
              <w:t>Зиновские Выселки</w:t>
            </w:r>
          </w:p>
        </w:tc>
      </w:tr>
      <w:tr w:rsidR="0098104D" w14:paraId="4E3935A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1AF97A5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71DF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2AA67091" w14:textId="77777777" w:rsidR="0098104D" w:rsidRDefault="0098104D">
            <w:pPr>
              <w:pStyle w:val="aa"/>
            </w:pPr>
            <w:r>
              <w:t>Каймар</w:t>
            </w:r>
          </w:p>
        </w:tc>
      </w:tr>
      <w:tr w:rsidR="0098104D" w14:paraId="19BFC78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03CD273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6E62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3698AA08" w14:textId="77777777" w:rsidR="0098104D" w:rsidRDefault="0098104D">
            <w:pPr>
              <w:pStyle w:val="aa"/>
            </w:pPr>
            <w:r>
              <w:t>Колопино</w:t>
            </w:r>
          </w:p>
        </w:tc>
      </w:tr>
      <w:tr w:rsidR="0098104D" w14:paraId="752D0E1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6D57537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2E5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4F4069F0" w14:textId="77777777" w:rsidR="0098104D" w:rsidRDefault="0098104D">
            <w:pPr>
              <w:pStyle w:val="aa"/>
            </w:pPr>
            <w:r>
              <w:t>Кользиваново</w:t>
            </w:r>
          </w:p>
        </w:tc>
      </w:tr>
      <w:tr w:rsidR="0098104D" w14:paraId="0B5A72C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5C81F2B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8AA5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7EBBF2B1" w14:textId="77777777" w:rsidR="0098104D" w:rsidRDefault="0098104D">
            <w:pPr>
              <w:pStyle w:val="aa"/>
            </w:pPr>
            <w:r>
              <w:t>Красная Волна</w:t>
            </w:r>
          </w:p>
        </w:tc>
      </w:tr>
      <w:tr w:rsidR="0098104D" w14:paraId="746FC33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27F1211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04EE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0330711B" w14:textId="77777777" w:rsidR="0098104D" w:rsidRDefault="0098104D">
            <w:pPr>
              <w:pStyle w:val="aa"/>
            </w:pPr>
            <w:r>
              <w:t>Краснополье</w:t>
            </w:r>
          </w:p>
        </w:tc>
      </w:tr>
      <w:tr w:rsidR="0098104D" w14:paraId="4CD985F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7EA10DD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CE16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3480D0DD" w14:textId="77777777" w:rsidR="0098104D" w:rsidRDefault="0098104D">
            <w:pPr>
              <w:pStyle w:val="aa"/>
            </w:pPr>
            <w:r>
              <w:t>Куликово</w:t>
            </w:r>
          </w:p>
        </w:tc>
      </w:tr>
      <w:tr w:rsidR="0098104D" w14:paraId="3778EB3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4FF4A90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0F2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1B80CE59" w14:textId="77777777" w:rsidR="0098104D" w:rsidRDefault="0098104D">
            <w:pPr>
              <w:pStyle w:val="aa"/>
            </w:pPr>
            <w:r>
              <w:t>Мироновка</w:t>
            </w:r>
          </w:p>
        </w:tc>
      </w:tr>
      <w:tr w:rsidR="0098104D" w14:paraId="44EF2FC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34E3C63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F8C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7B4FF176" w14:textId="77777777" w:rsidR="0098104D" w:rsidRDefault="0098104D">
            <w:pPr>
              <w:pStyle w:val="aa"/>
            </w:pPr>
            <w:r>
              <w:t>Мордовские Парки</w:t>
            </w:r>
          </w:p>
        </w:tc>
      </w:tr>
      <w:tr w:rsidR="0098104D" w14:paraId="2851EF1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2708E57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90AD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42008097" w14:textId="77777777" w:rsidR="0098104D" w:rsidRDefault="0098104D">
            <w:pPr>
              <w:pStyle w:val="aa"/>
            </w:pPr>
            <w:r>
              <w:t>Мордовские Полянки</w:t>
            </w:r>
          </w:p>
        </w:tc>
      </w:tr>
      <w:tr w:rsidR="0098104D" w14:paraId="62FD31D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6A4DC46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3AF9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2523A1A6" w14:textId="77777777" w:rsidR="0098104D" w:rsidRDefault="0098104D">
            <w:pPr>
              <w:pStyle w:val="aa"/>
            </w:pPr>
            <w:r>
              <w:t>Мордовское Маскино</w:t>
            </w:r>
          </w:p>
        </w:tc>
      </w:tr>
      <w:tr w:rsidR="0098104D" w14:paraId="6AC27BB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266D414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ECBB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5D88F8ED" w14:textId="77777777" w:rsidR="0098104D" w:rsidRDefault="0098104D">
            <w:pPr>
              <w:pStyle w:val="aa"/>
            </w:pPr>
            <w:r>
              <w:t>Нагорное Шенино</w:t>
            </w:r>
          </w:p>
        </w:tc>
      </w:tr>
      <w:tr w:rsidR="0098104D" w14:paraId="3AEAEF0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42109FE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32FE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4AE128E6" w14:textId="77777777" w:rsidR="0098104D" w:rsidRDefault="0098104D">
            <w:pPr>
              <w:pStyle w:val="aa"/>
            </w:pPr>
            <w:r>
              <w:t>Новая Авгура</w:t>
            </w:r>
          </w:p>
        </w:tc>
      </w:tr>
      <w:tr w:rsidR="0098104D" w14:paraId="0A3A8EC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61E183F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1589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19FFED2D" w14:textId="77777777" w:rsidR="0098104D" w:rsidRDefault="0098104D">
            <w:pPr>
              <w:pStyle w:val="aa"/>
            </w:pPr>
            <w:r>
              <w:t>Новая Горяша</w:t>
            </w:r>
          </w:p>
        </w:tc>
      </w:tr>
      <w:tr w:rsidR="0098104D" w14:paraId="7327208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0384EB7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A3FC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447C6478" w14:textId="77777777" w:rsidR="0098104D" w:rsidRDefault="0098104D">
            <w:pPr>
              <w:pStyle w:val="aa"/>
            </w:pPr>
            <w:r>
              <w:t>Новая Рябка</w:t>
            </w:r>
          </w:p>
        </w:tc>
      </w:tr>
      <w:tr w:rsidR="0098104D" w14:paraId="0BDB187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3F17486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0CF1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00565A84" w14:textId="77777777" w:rsidR="0098104D" w:rsidRDefault="0098104D">
            <w:pPr>
              <w:pStyle w:val="aa"/>
            </w:pPr>
            <w:r>
              <w:t>Новая Саловка</w:t>
            </w:r>
          </w:p>
        </w:tc>
      </w:tr>
      <w:tr w:rsidR="0098104D" w14:paraId="196881E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6F45CAD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3AB3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4D4CE135" w14:textId="77777777" w:rsidR="0098104D" w:rsidRDefault="0098104D">
            <w:pPr>
              <w:pStyle w:val="aa"/>
            </w:pPr>
            <w:r>
              <w:t>Новое Зубарево</w:t>
            </w:r>
          </w:p>
        </w:tc>
      </w:tr>
      <w:tr w:rsidR="0098104D" w14:paraId="16473EA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594B3D2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4CAC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3994A33D" w14:textId="77777777" w:rsidR="0098104D" w:rsidRDefault="0098104D">
            <w:pPr>
              <w:pStyle w:val="aa"/>
            </w:pPr>
            <w:r>
              <w:t>Новое Заберезово</w:t>
            </w:r>
          </w:p>
        </w:tc>
      </w:tr>
      <w:tr w:rsidR="0098104D" w14:paraId="6DD61A4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463BE1F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985C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3F6DAEC2" w14:textId="77777777" w:rsidR="0098104D" w:rsidRDefault="0098104D">
            <w:pPr>
              <w:pStyle w:val="aa"/>
            </w:pPr>
            <w:r>
              <w:t>Новое Синдрово</w:t>
            </w:r>
          </w:p>
        </w:tc>
      </w:tr>
      <w:tr w:rsidR="0098104D" w14:paraId="0A6BE76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49BBD3F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E819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387F65A9" w14:textId="77777777" w:rsidR="0098104D" w:rsidRDefault="0098104D">
            <w:pPr>
              <w:pStyle w:val="aa"/>
            </w:pPr>
            <w:r>
              <w:t>Новое Шенино</w:t>
            </w:r>
          </w:p>
        </w:tc>
      </w:tr>
      <w:tr w:rsidR="0098104D" w14:paraId="36F584B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689825B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ACCA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5DB9AB82" w14:textId="77777777" w:rsidR="0098104D" w:rsidRDefault="0098104D">
            <w:pPr>
              <w:pStyle w:val="aa"/>
            </w:pPr>
            <w:r>
              <w:t>Песочная Лосевка</w:t>
            </w:r>
          </w:p>
        </w:tc>
      </w:tr>
      <w:tr w:rsidR="0098104D" w14:paraId="2285AB7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03F0A52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C0EF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7DD654F1" w14:textId="77777777" w:rsidR="0098104D" w:rsidRDefault="0098104D">
            <w:pPr>
              <w:pStyle w:val="aa"/>
            </w:pPr>
            <w:r>
              <w:t>Потякши</w:t>
            </w:r>
          </w:p>
        </w:tc>
      </w:tr>
      <w:tr w:rsidR="0098104D" w14:paraId="251BB27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7D10EA0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FB01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6242509E" w14:textId="77777777" w:rsidR="0098104D" w:rsidRDefault="0098104D">
            <w:pPr>
              <w:pStyle w:val="aa"/>
            </w:pPr>
            <w:r>
              <w:t>Приволье</w:t>
            </w:r>
          </w:p>
        </w:tc>
      </w:tr>
      <w:tr w:rsidR="0098104D" w14:paraId="29E5B57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329941E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17B1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4E5B9165" w14:textId="77777777" w:rsidR="0098104D" w:rsidRDefault="0098104D">
            <w:pPr>
              <w:pStyle w:val="aa"/>
            </w:pPr>
            <w:r>
              <w:t>Русское Маскино</w:t>
            </w:r>
          </w:p>
        </w:tc>
      </w:tr>
      <w:tr w:rsidR="0098104D" w14:paraId="0EEF327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6C6EA38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54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3B999B7F" w14:textId="77777777" w:rsidR="0098104D" w:rsidRDefault="0098104D">
            <w:pPr>
              <w:pStyle w:val="aa"/>
            </w:pPr>
            <w:r>
              <w:t>Русско-Полянские Выселки</w:t>
            </w:r>
          </w:p>
        </w:tc>
      </w:tr>
      <w:tr w:rsidR="0098104D" w14:paraId="1F20B42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097035E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0D8F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5720C48A" w14:textId="77777777" w:rsidR="0098104D" w:rsidRDefault="0098104D">
            <w:pPr>
              <w:pStyle w:val="aa"/>
            </w:pPr>
            <w:r>
              <w:t>Сивинь</w:t>
            </w:r>
          </w:p>
        </w:tc>
      </w:tr>
      <w:tr w:rsidR="0098104D" w14:paraId="57F7759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44AD1E9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AF3C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47E5DA60" w14:textId="77777777" w:rsidR="0098104D" w:rsidRDefault="0098104D">
            <w:pPr>
              <w:pStyle w:val="aa"/>
            </w:pPr>
            <w:r>
              <w:t>Слободские Дубровки</w:t>
            </w:r>
          </w:p>
        </w:tc>
      </w:tr>
      <w:tr w:rsidR="0098104D" w14:paraId="3B0EB90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4B67A84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EA37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60C32FD4" w14:textId="77777777" w:rsidR="0098104D" w:rsidRDefault="0098104D">
            <w:pPr>
              <w:pStyle w:val="aa"/>
            </w:pPr>
            <w:r>
              <w:t>Среднее Поле</w:t>
            </w:r>
          </w:p>
        </w:tc>
      </w:tr>
      <w:tr w:rsidR="0098104D" w14:paraId="6E1362E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3EDDE3D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965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1088E059" w14:textId="77777777" w:rsidR="0098104D" w:rsidRDefault="0098104D">
            <w:pPr>
              <w:pStyle w:val="aa"/>
            </w:pPr>
            <w:r>
              <w:t>Старая Авгура</w:t>
            </w:r>
          </w:p>
        </w:tc>
      </w:tr>
      <w:tr w:rsidR="0098104D" w14:paraId="51E2477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78C687C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3659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616DF1CE" w14:textId="77777777" w:rsidR="0098104D" w:rsidRDefault="0098104D">
            <w:pPr>
              <w:pStyle w:val="aa"/>
            </w:pPr>
            <w:r>
              <w:t>Старая Потьма</w:t>
            </w:r>
          </w:p>
        </w:tc>
      </w:tr>
      <w:tr w:rsidR="0098104D" w14:paraId="674EDCA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70DCCC6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E81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0EC644EC" w14:textId="77777777" w:rsidR="0098104D" w:rsidRDefault="0098104D">
            <w:pPr>
              <w:pStyle w:val="aa"/>
            </w:pPr>
            <w:r>
              <w:t>Старая Рябка</w:t>
            </w:r>
          </w:p>
        </w:tc>
      </w:tr>
      <w:tr w:rsidR="0098104D" w14:paraId="15635C4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577431C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7BA0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00995520" w14:textId="77777777" w:rsidR="0098104D" w:rsidRDefault="0098104D">
            <w:pPr>
              <w:pStyle w:val="aa"/>
            </w:pPr>
            <w:r>
              <w:t>Старое Лепьево</w:t>
            </w:r>
          </w:p>
        </w:tc>
      </w:tr>
      <w:tr w:rsidR="0098104D" w14:paraId="5F8DD05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1FD7FDB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265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2B25ADEB" w14:textId="77777777" w:rsidR="0098104D" w:rsidRDefault="0098104D">
            <w:pPr>
              <w:pStyle w:val="aa"/>
            </w:pPr>
            <w:r>
              <w:t>Старые Буты</w:t>
            </w:r>
          </w:p>
        </w:tc>
      </w:tr>
      <w:tr w:rsidR="0098104D" w14:paraId="3F6A007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5E7F37E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09AF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3396E8B4" w14:textId="77777777" w:rsidR="0098104D" w:rsidRDefault="0098104D">
            <w:pPr>
              <w:pStyle w:val="aa"/>
            </w:pPr>
            <w:r>
              <w:t>Тенишево</w:t>
            </w:r>
          </w:p>
        </w:tc>
      </w:tr>
      <w:tr w:rsidR="0098104D" w14:paraId="657CF02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60A1464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1D23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14BB035E" w14:textId="77777777" w:rsidR="0098104D" w:rsidRDefault="0098104D">
            <w:pPr>
              <w:pStyle w:val="aa"/>
            </w:pPr>
            <w:r>
              <w:t>Тройни</w:t>
            </w:r>
          </w:p>
        </w:tc>
      </w:tr>
      <w:tr w:rsidR="0098104D" w14:paraId="79B636B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0515310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6A9D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2FAF78B3" w14:textId="77777777" w:rsidR="0098104D" w:rsidRDefault="0098104D">
            <w:pPr>
              <w:pStyle w:val="aa"/>
            </w:pPr>
            <w:r>
              <w:t>Тустатово</w:t>
            </w:r>
          </w:p>
        </w:tc>
      </w:tr>
      <w:tr w:rsidR="0098104D" w14:paraId="381F431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5E5D82C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E57E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582FAD7C" w14:textId="77777777" w:rsidR="0098104D" w:rsidRDefault="0098104D">
            <w:pPr>
              <w:pStyle w:val="aa"/>
            </w:pPr>
            <w:r>
              <w:t>Усть-Рахмановка</w:t>
            </w:r>
          </w:p>
        </w:tc>
      </w:tr>
      <w:tr w:rsidR="0098104D" w14:paraId="15747C6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225DA96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1C1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6FF7EE0E" w14:textId="77777777" w:rsidR="0098104D" w:rsidRDefault="0098104D">
            <w:pPr>
              <w:pStyle w:val="aa"/>
            </w:pPr>
            <w:r>
              <w:t>Черновские Выселки</w:t>
            </w:r>
          </w:p>
        </w:tc>
      </w:tr>
      <w:tr w:rsidR="0098104D" w14:paraId="055C5F5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30D57C3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B536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128B4ED8" w14:textId="77777777" w:rsidR="0098104D" w:rsidRDefault="0098104D">
            <w:pPr>
              <w:pStyle w:val="aa"/>
            </w:pPr>
            <w:r>
              <w:t>Чукалы</w:t>
            </w:r>
          </w:p>
        </w:tc>
      </w:tr>
      <w:tr w:rsidR="0098104D" w14:paraId="5B96C9D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  <w:right w:val="single" w:sz="4" w:space="0" w:color="auto"/>
            </w:tcBorders>
          </w:tcPr>
          <w:p w14:paraId="43C1EF7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C427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</w:tcBorders>
          </w:tcPr>
          <w:p w14:paraId="2B5E4C03" w14:textId="77777777" w:rsidR="0098104D" w:rsidRDefault="0098104D">
            <w:pPr>
              <w:pStyle w:val="aa"/>
            </w:pPr>
            <w:r>
              <w:t>Шаверки</w:t>
            </w:r>
          </w:p>
        </w:tc>
      </w:tr>
      <w:tr w:rsidR="0098104D" w14:paraId="38C7471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C9F0C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56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FEB08A" w14:textId="77777777" w:rsidR="0098104D" w:rsidRDefault="0098104D">
            <w:pPr>
              <w:pStyle w:val="aa"/>
            </w:pPr>
            <w:r>
              <w:t>Шапкино</w:t>
            </w:r>
          </w:p>
        </w:tc>
      </w:tr>
      <w:tr w:rsidR="0098104D" w14:paraId="2E6DEB6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173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Лямбирский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E3A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BD742" w14:textId="77777777" w:rsidR="0098104D" w:rsidRDefault="0098104D">
            <w:pPr>
              <w:pStyle w:val="aa"/>
            </w:pPr>
            <w:r>
              <w:t>Акаевка</w:t>
            </w:r>
          </w:p>
        </w:tc>
      </w:tr>
      <w:tr w:rsidR="0098104D" w14:paraId="43FB5C0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B9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AB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CDBDC" w14:textId="77777777" w:rsidR="0098104D" w:rsidRDefault="0098104D">
            <w:pPr>
              <w:pStyle w:val="aa"/>
            </w:pPr>
            <w:r>
              <w:t>Анучино</w:t>
            </w:r>
          </w:p>
        </w:tc>
      </w:tr>
      <w:tr w:rsidR="0098104D" w14:paraId="64C7C2A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2A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DD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FBAA3" w14:textId="77777777" w:rsidR="0098104D" w:rsidRDefault="0098104D">
            <w:pPr>
              <w:pStyle w:val="aa"/>
            </w:pPr>
            <w:r>
              <w:t>Апполоновка</w:t>
            </w:r>
          </w:p>
        </w:tc>
      </w:tr>
      <w:tr w:rsidR="0098104D" w14:paraId="0AB599E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466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18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FBC40" w14:textId="77777777" w:rsidR="0098104D" w:rsidRDefault="0098104D">
            <w:pPr>
              <w:pStyle w:val="aa"/>
            </w:pPr>
            <w:r>
              <w:t>Белогорское</w:t>
            </w:r>
          </w:p>
        </w:tc>
      </w:tr>
      <w:tr w:rsidR="0098104D" w14:paraId="28DF67F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9C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651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DA5D2" w14:textId="77777777" w:rsidR="0098104D" w:rsidRDefault="0098104D">
            <w:pPr>
              <w:pStyle w:val="aa"/>
            </w:pPr>
            <w:r>
              <w:t>Белотроицкий</w:t>
            </w:r>
          </w:p>
        </w:tc>
      </w:tr>
      <w:tr w:rsidR="0098104D" w14:paraId="1C5A4D3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B0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0F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87701" w14:textId="77777777" w:rsidR="0098104D" w:rsidRDefault="0098104D">
            <w:pPr>
              <w:pStyle w:val="aa"/>
            </w:pPr>
            <w:r>
              <w:t>Болотниково</w:t>
            </w:r>
          </w:p>
        </w:tc>
      </w:tr>
      <w:tr w:rsidR="0098104D" w14:paraId="2B1A78B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C8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B27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83448" w14:textId="77777777" w:rsidR="0098104D" w:rsidRDefault="0098104D">
            <w:pPr>
              <w:pStyle w:val="aa"/>
            </w:pPr>
            <w:r>
              <w:t>Воротники</w:t>
            </w:r>
          </w:p>
        </w:tc>
      </w:tr>
      <w:tr w:rsidR="0098104D" w14:paraId="1CE94F9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DB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56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E3237" w14:textId="77777777" w:rsidR="0098104D" w:rsidRDefault="0098104D">
            <w:pPr>
              <w:pStyle w:val="aa"/>
            </w:pPr>
            <w:r>
              <w:t>Дальний</w:t>
            </w:r>
          </w:p>
        </w:tc>
      </w:tr>
      <w:tr w:rsidR="0098104D" w14:paraId="2B19550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F2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60A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73A03" w14:textId="77777777" w:rsidR="0098104D" w:rsidRDefault="0098104D">
            <w:pPr>
              <w:pStyle w:val="aa"/>
            </w:pPr>
            <w:r>
              <w:t>Евлашево</w:t>
            </w:r>
          </w:p>
        </w:tc>
      </w:tr>
      <w:tr w:rsidR="0098104D" w14:paraId="3F0D844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33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22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AB7C" w14:textId="77777777" w:rsidR="0098104D" w:rsidRDefault="0098104D">
            <w:pPr>
              <w:pStyle w:val="aa"/>
            </w:pPr>
            <w:r>
              <w:t>Екатериновка</w:t>
            </w:r>
          </w:p>
        </w:tc>
      </w:tr>
      <w:tr w:rsidR="0098104D" w14:paraId="33EFCAC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1FB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91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B3F15" w14:textId="77777777" w:rsidR="0098104D" w:rsidRDefault="0098104D">
            <w:pPr>
              <w:pStyle w:val="aa"/>
            </w:pPr>
            <w:r>
              <w:t>Еремеево</w:t>
            </w:r>
          </w:p>
        </w:tc>
      </w:tr>
      <w:tr w:rsidR="0098104D" w14:paraId="6202B92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BA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BC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7E617" w14:textId="77777777" w:rsidR="0098104D" w:rsidRDefault="0098104D">
            <w:pPr>
              <w:pStyle w:val="aa"/>
            </w:pPr>
            <w:r>
              <w:t>Инят</w:t>
            </w:r>
          </w:p>
        </w:tc>
      </w:tr>
      <w:tr w:rsidR="0098104D" w14:paraId="6E9F8DC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DAD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E5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26527" w14:textId="77777777" w:rsidR="0098104D" w:rsidRDefault="0098104D">
            <w:pPr>
              <w:pStyle w:val="aa"/>
            </w:pPr>
            <w:r>
              <w:t>Кадышево</w:t>
            </w:r>
          </w:p>
        </w:tc>
      </w:tr>
      <w:tr w:rsidR="0098104D" w14:paraId="602C3B3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BB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2D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05225" w14:textId="77777777" w:rsidR="0098104D" w:rsidRDefault="0098104D">
            <w:pPr>
              <w:pStyle w:val="aa"/>
            </w:pPr>
            <w:r>
              <w:t>Кошкаровка</w:t>
            </w:r>
          </w:p>
        </w:tc>
      </w:tr>
      <w:tr w:rsidR="0098104D" w14:paraId="5CEB448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BA6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8C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50C06" w14:textId="77777777" w:rsidR="0098104D" w:rsidRDefault="0098104D">
            <w:pPr>
              <w:pStyle w:val="aa"/>
            </w:pPr>
            <w:r>
              <w:t>Лопатино</w:t>
            </w:r>
          </w:p>
        </w:tc>
      </w:tr>
      <w:tr w:rsidR="0098104D" w14:paraId="1193546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78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4A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D2D66" w14:textId="77777777" w:rsidR="0098104D" w:rsidRDefault="0098104D">
            <w:pPr>
              <w:pStyle w:val="aa"/>
            </w:pPr>
            <w:r>
              <w:t>Малая Елховка</w:t>
            </w:r>
          </w:p>
        </w:tc>
      </w:tr>
      <w:tr w:rsidR="0098104D" w14:paraId="129A3C4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60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84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F7436" w14:textId="77777777" w:rsidR="0098104D" w:rsidRDefault="0098104D">
            <w:pPr>
              <w:pStyle w:val="aa"/>
            </w:pPr>
            <w:r>
              <w:t>Масловка</w:t>
            </w:r>
          </w:p>
        </w:tc>
      </w:tr>
      <w:tr w:rsidR="0098104D" w14:paraId="1CA1FF9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84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9F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2C1CF" w14:textId="77777777" w:rsidR="0098104D" w:rsidRDefault="0098104D">
            <w:pPr>
              <w:pStyle w:val="aa"/>
            </w:pPr>
            <w:r>
              <w:t>Мельцапино</w:t>
            </w:r>
          </w:p>
        </w:tc>
      </w:tr>
      <w:tr w:rsidR="0098104D" w14:paraId="5AC2A33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73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39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FB153" w14:textId="77777777" w:rsidR="0098104D" w:rsidRDefault="0098104D">
            <w:pPr>
              <w:pStyle w:val="aa"/>
            </w:pPr>
            <w:r>
              <w:t>Михайловка</w:t>
            </w:r>
          </w:p>
        </w:tc>
      </w:tr>
      <w:tr w:rsidR="0098104D" w14:paraId="6B1AE73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AD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C7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AF9D" w14:textId="77777777" w:rsidR="0098104D" w:rsidRDefault="0098104D">
            <w:pPr>
              <w:pStyle w:val="aa"/>
            </w:pPr>
            <w:r>
              <w:t>Монастрыская 2-я</w:t>
            </w:r>
          </w:p>
        </w:tc>
      </w:tr>
      <w:tr w:rsidR="0098104D" w14:paraId="638CDC1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FE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04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CEC94" w14:textId="77777777" w:rsidR="0098104D" w:rsidRDefault="0098104D">
            <w:pPr>
              <w:pStyle w:val="aa"/>
            </w:pPr>
            <w:r>
              <w:t>Мухановка</w:t>
            </w:r>
          </w:p>
        </w:tc>
      </w:tr>
      <w:tr w:rsidR="0098104D" w14:paraId="494676E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8B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2D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997EE" w14:textId="77777777" w:rsidR="0098104D" w:rsidRDefault="0098104D">
            <w:pPr>
              <w:pStyle w:val="aa"/>
            </w:pPr>
            <w:r>
              <w:t>Николаевка</w:t>
            </w:r>
          </w:p>
        </w:tc>
      </w:tr>
      <w:tr w:rsidR="0098104D" w14:paraId="39C1B93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60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4A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BC3C2" w14:textId="77777777" w:rsidR="0098104D" w:rsidRDefault="0098104D">
            <w:pPr>
              <w:pStyle w:val="aa"/>
            </w:pPr>
            <w:r>
              <w:t>Новая Уда</w:t>
            </w:r>
          </w:p>
        </w:tc>
      </w:tr>
      <w:tr w:rsidR="0098104D" w14:paraId="68E8C80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D8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DD3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208CF" w14:textId="77777777" w:rsidR="0098104D" w:rsidRDefault="0098104D">
            <w:pPr>
              <w:pStyle w:val="aa"/>
            </w:pPr>
            <w:r>
              <w:t>Новое Смольково</w:t>
            </w:r>
          </w:p>
        </w:tc>
      </w:tr>
      <w:tr w:rsidR="0098104D" w14:paraId="1ADEC3A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AA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64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7016E" w14:textId="77777777" w:rsidR="0098104D" w:rsidRDefault="0098104D">
            <w:pPr>
              <w:pStyle w:val="aa"/>
            </w:pPr>
            <w:r>
              <w:t>Павловка</w:t>
            </w:r>
          </w:p>
        </w:tc>
      </w:tr>
      <w:tr w:rsidR="0098104D" w14:paraId="7597CCD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70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A3B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05F61" w14:textId="77777777" w:rsidR="0098104D" w:rsidRDefault="0098104D">
            <w:pPr>
              <w:pStyle w:val="aa"/>
            </w:pPr>
            <w:r>
              <w:t>Первомайское отделение "Сельхозтехника"</w:t>
            </w:r>
          </w:p>
        </w:tc>
      </w:tr>
      <w:tr w:rsidR="0098104D" w14:paraId="1FF4179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A8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18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DA588" w14:textId="77777777" w:rsidR="0098104D" w:rsidRDefault="0098104D">
            <w:pPr>
              <w:pStyle w:val="aa"/>
            </w:pPr>
            <w:r>
              <w:t>Пиксаур</w:t>
            </w:r>
          </w:p>
        </w:tc>
      </w:tr>
      <w:tr w:rsidR="0098104D" w14:paraId="5E74752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4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38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9D8F2" w14:textId="77777777" w:rsidR="0098104D" w:rsidRDefault="0098104D">
            <w:pPr>
              <w:pStyle w:val="aa"/>
            </w:pPr>
            <w:r>
              <w:t>Протасово</w:t>
            </w:r>
          </w:p>
        </w:tc>
      </w:tr>
      <w:tr w:rsidR="0098104D" w14:paraId="131542C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770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FF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9A82B" w14:textId="77777777" w:rsidR="0098104D" w:rsidRDefault="0098104D">
            <w:pPr>
              <w:pStyle w:val="aa"/>
            </w:pPr>
            <w:r>
              <w:t>Репьевка</w:t>
            </w:r>
          </w:p>
        </w:tc>
      </w:tr>
      <w:tr w:rsidR="0098104D" w14:paraId="3CF650C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46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4E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42FB0" w14:textId="77777777" w:rsidR="0098104D" w:rsidRDefault="0098104D">
            <w:pPr>
              <w:pStyle w:val="aa"/>
            </w:pPr>
            <w:r>
              <w:t>Романовка</w:t>
            </w:r>
          </w:p>
        </w:tc>
      </w:tr>
      <w:tr w:rsidR="0098104D" w14:paraId="01F9A4B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91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C5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9CE3C" w14:textId="77777777" w:rsidR="0098104D" w:rsidRDefault="0098104D">
            <w:pPr>
              <w:pStyle w:val="aa"/>
            </w:pPr>
            <w:r>
              <w:t>Скрябино</w:t>
            </w:r>
          </w:p>
        </w:tc>
      </w:tr>
      <w:tr w:rsidR="0098104D" w14:paraId="6E96012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74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FD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4C6A9" w14:textId="77777777" w:rsidR="0098104D" w:rsidRDefault="0098104D">
            <w:pPr>
              <w:pStyle w:val="aa"/>
            </w:pPr>
            <w:r>
              <w:t>Смольково</w:t>
            </w:r>
          </w:p>
        </w:tc>
      </w:tr>
      <w:tr w:rsidR="0098104D" w14:paraId="4D3DBE0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B7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92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F5CF4" w14:textId="77777777" w:rsidR="0098104D" w:rsidRDefault="0098104D">
            <w:pPr>
              <w:pStyle w:val="aa"/>
            </w:pPr>
            <w:r>
              <w:t>Советское</w:t>
            </w:r>
          </w:p>
        </w:tc>
      </w:tr>
      <w:tr w:rsidR="0098104D" w14:paraId="3529A3D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88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A1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561E8" w14:textId="77777777" w:rsidR="0098104D" w:rsidRDefault="0098104D">
            <w:pPr>
              <w:pStyle w:val="aa"/>
            </w:pPr>
            <w:r>
              <w:t>Старая Уда</w:t>
            </w:r>
          </w:p>
        </w:tc>
      </w:tr>
      <w:tr w:rsidR="0098104D" w14:paraId="532C38B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56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464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46CBC" w14:textId="77777777" w:rsidR="0098104D" w:rsidRDefault="0098104D">
            <w:pPr>
              <w:pStyle w:val="aa"/>
            </w:pPr>
            <w:r>
              <w:t>Чапаево</w:t>
            </w:r>
          </w:p>
        </w:tc>
      </w:tr>
      <w:tr w:rsidR="0098104D" w14:paraId="30C861C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AA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332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F64BD" w14:textId="77777777" w:rsidR="0098104D" w:rsidRDefault="0098104D">
            <w:pPr>
              <w:pStyle w:val="aa"/>
            </w:pPr>
            <w:r>
              <w:t>Шувалово</w:t>
            </w:r>
          </w:p>
        </w:tc>
      </w:tr>
      <w:tr w:rsidR="0098104D" w14:paraId="521FCA0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53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A3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34AF8" w14:textId="77777777" w:rsidR="0098104D" w:rsidRDefault="0098104D">
            <w:pPr>
              <w:pStyle w:val="aa"/>
            </w:pPr>
            <w:r>
              <w:t>Языково</w:t>
            </w:r>
          </w:p>
        </w:tc>
      </w:tr>
      <w:tr w:rsidR="0098104D" w14:paraId="7D893A8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39B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Ромодановский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93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7E5D7" w14:textId="77777777" w:rsidR="0098104D" w:rsidRDefault="0098104D">
            <w:pPr>
              <w:pStyle w:val="aa"/>
            </w:pPr>
            <w:r>
              <w:t>Александровский Лужок</w:t>
            </w:r>
          </w:p>
        </w:tc>
      </w:tr>
      <w:tr w:rsidR="0098104D" w14:paraId="54C1EEB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E1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347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1435C" w14:textId="77777777" w:rsidR="0098104D" w:rsidRDefault="0098104D">
            <w:pPr>
              <w:pStyle w:val="aa"/>
            </w:pPr>
            <w:r>
              <w:t>Атьминский</w:t>
            </w:r>
          </w:p>
        </w:tc>
      </w:tr>
      <w:tr w:rsidR="0098104D" w14:paraId="1381059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01E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F5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37AE" w14:textId="77777777" w:rsidR="0098104D" w:rsidRDefault="0098104D">
            <w:pPr>
              <w:pStyle w:val="aa"/>
            </w:pPr>
            <w:r>
              <w:t>Болтино</w:t>
            </w:r>
          </w:p>
        </w:tc>
      </w:tr>
      <w:tr w:rsidR="0098104D" w14:paraId="60E6C3F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98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30D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CC5A2" w14:textId="77777777" w:rsidR="0098104D" w:rsidRDefault="0098104D">
            <w:pPr>
              <w:pStyle w:val="aa"/>
            </w:pPr>
            <w:r>
              <w:t>Большое Чуфарово</w:t>
            </w:r>
          </w:p>
        </w:tc>
      </w:tr>
      <w:tr w:rsidR="0098104D" w14:paraId="0616DD3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56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B2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06D88" w14:textId="77777777" w:rsidR="0098104D" w:rsidRDefault="0098104D">
            <w:pPr>
              <w:pStyle w:val="aa"/>
            </w:pPr>
            <w:r>
              <w:t>Васильевка</w:t>
            </w:r>
          </w:p>
        </w:tc>
      </w:tr>
      <w:tr w:rsidR="0098104D" w14:paraId="7321E36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70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83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3312A" w14:textId="77777777" w:rsidR="0098104D" w:rsidRDefault="0098104D">
            <w:pPr>
              <w:pStyle w:val="aa"/>
            </w:pPr>
            <w:r>
              <w:t>Вырыпаево</w:t>
            </w:r>
          </w:p>
        </w:tc>
      </w:tr>
      <w:tr w:rsidR="0098104D" w14:paraId="387DD38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141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51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DD62A" w14:textId="77777777" w:rsidR="0098104D" w:rsidRDefault="0098104D">
            <w:pPr>
              <w:pStyle w:val="aa"/>
            </w:pPr>
            <w:r>
              <w:t>Голубцовка</w:t>
            </w:r>
          </w:p>
        </w:tc>
      </w:tr>
      <w:tr w:rsidR="0098104D" w14:paraId="4A6AC85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2A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473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808E9" w14:textId="77777777" w:rsidR="0098104D" w:rsidRDefault="0098104D">
            <w:pPr>
              <w:pStyle w:val="aa"/>
            </w:pPr>
            <w:r>
              <w:t>Грабовка</w:t>
            </w:r>
          </w:p>
        </w:tc>
      </w:tr>
      <w:tr w:rsidR="0098104D" w14:paraId="5F5C092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2A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56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26F7E" w14:textId="77777777" w:rsidR="0098104D" w:rsidRDefault="0098104D">
            <w:pPr>
              <w:pStyle w:val="aa"/>
            </w:pPr>
            <w:r>
              <w:t>Дмитриевка</w:t>
            </w:r>
          </w:p>
        </w:tc>
      </w:tr>
      <w:tr w:rsidR="0098104D" w14:paraId="7A9FFDE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82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D2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4DDE" w14:textId="77777777" w:rsidR="0098104D" w:rsidRDefault="0098104D">
            <w:pPr>
              <w:pStyle w:val="aa"/>
            </w:pPr>
            <w:r>
              <w:t>Заречный</w:t>
            </w:r>
          </w:p>
        </w:tc>
      </w:tr>
      <w:tr w:rsidR="0098104D" w14:paraId="26A24FD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42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A6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63C5" w14:textId="77777777" w:rsidR="0098104D" w:rsidRDefault="0098104D">
            <w:pPr>
              <w:pStyle w:val="aa"/>
            </w:pPr>
            <w:r>
              <w:t>Кавторовка</w:t>
            </w:r>
          </w:p>
        </w:tc>
      </w:tr>
      <w:tr w:rsidR="0098104D" w14:paraId="7556A92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0D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62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699C9" w14:textId="77777777" w:rsidR="0098104D" w:rsidRDefault="0098104D">
            <w:pPr>
              <w:pStyle w:val="aa"/>
            </w:pPr>
            <w:r>
              <w:t>Киселиха</w:t>
            </w:r>
          </w:p>
        </w:tc>
      </w:tr>
      <w:tr w:rsidR="0098104D" w14:paraId="51D0B16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38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AF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DAA72" w14:textId="77777777" w:rsidR="0098104D" w:rsidRDefault="0098104D">
            <w:pPr>
              <w:pStyle w:val="aa"/>
            </w:pPr>
            <w:r>
              <w:t>Княжиха</w:t>
            </w:r>
          </w:p>
        </w:tc>
      </w:tr>
      <w:tr w:rsidR="0098104D" w14:paraId="50E7DA8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9C0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9B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71A47" w14:textId="77777777" w:rsidR="0098104D" w:rsidRDefault="0098104D">
            <w:pPr>
              <w:pStyle w:val="aa"/>
            </w:pPr>
            <w:r>
              <w:t>Козловка</w:t>
            </w:r>
          </w:p>
        </w:tc>
      </w:tr>
      <w:tr w:rsidR="0098104D" w14:paraId="272BE1E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FF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7E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12096" w14:textId="77777777" w:rsidR="0098104D" w:rsidRDefault="0098104D">
            <w:pPr>
              <w:pStyle w:val="aa"/>
            </w:pPr>
            <w:r>
              <w:t>Константиновка</w:t>
            </w:r>
          </w:p>
        </w:tc>
      </w:tr>
      <w:tr w:rsidR="0098104D" w14:paraId="1916065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25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38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55762" w14:textId="77777777" w:rsidR="0098104D" w:rsidRDefault="0098104D">
            <w:pPr>
              <w:pStyle w:val="aa"/>
            </w:pPr>
            <w:r>
              <w:t>Курган</w:t>
            </w:r>
          </w:p>
        </w:tc>
      </w:tr>
      <w:tr w:rsidR="0098104D" w14:paraId="7A22337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8B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E8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1485F" w14:textId="77777777" w:rsidR="0098104D" w:rsidRDefault="0098104D">
            <w:pPr>
              <w:pStyle w:val="aa"/>
            </w:pPr>
            <w:r>
              <w:t>Курилово</w:t>
            </w:r>
          </w:p>
        </w:tc>
      </w:tr>
      <w:tr w:rsidR="0098104D" w14:paraId="32CBD99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071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97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635D4" w14:textId="77777777" w:rsidR="0098104D" w:rsidRDefault="0098104D">
            <w:pPr>
              <w:pStyle w:val="aa"/>
            </w:pPr>
            <w:r>
              <w:t>Курмачкасы</w:t>
            </w:r>
          </w:p>
        </w:tc>
      </w:tr>
      <w:tr w:rsidR="0098104D" w14:paraId="63F0827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11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00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61D8" w14:textId="77777777" w:rsidR="0098104D" w:rsidRDefault="0098104D">
            <w:pPr>
              <w:pStyle w:val="aa"/>
            </w:pPr>
            <w:r>
              <w:t>Липки</w:t>
            </w:r>
          </w:p>
        </w:tc>
      </w:tr>
      <w:tr w:rsidR="0098104D" w14:paraId="3ECAEE2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29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7A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961D4" w14:textId="77777777" w:rsidR="0098104D" w:rsidRDefault="0098104D">
            <w:pPr>
              <w:pStyle w:val="aa"/>
            </w:pPr>
            <w:r>
              <w:t>Лыковщина</w:t>
            </w:r>
          </w:p>
        </w:tc>
      </w:tr>
      <w:tr w:rsidR="0098104D" w14:paraId="44942F8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2A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82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4105B" w14:textId="77777777" w:rsidR="0098104D" w:rsidRDefault="0098104D">
            <w:pPr>
              <w:pStyle w:val="aa"/>
            </w:pPr>
            <w:r>
              <w:t>Малые Березники</w:t>
            </w:r>
          </w:p>
        </w:tc>
      </w:tr>
      <w:tr w:rsidR="0098104D" w14:paraId="41CDD7D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7E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965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D9C9C" w14:textId="77777777" w:rsidR="0098104D" w:rsidRDefault="0098104D">
            <w:pPr>
              <w:pStyle w:val="aa"/>
            </w:pPr>
            <w:r>
              <w:t>Молодые Всходы</w:t>
            </w:r>
          </w:p>
        </w:tc>
      </w:tr>
      <w:tr w:rsidR="0098104D" w14:paraId="77E7505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A9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E2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4AC6B" w14:textId="77777777" w:rsidR="0098104D" w:rsidRDefault="0098104D">
            <w:pPr>
              <w:pStyle w:val="aa"/>
            </w:pPr>
            <w:r>
              <w:t>Нагорный</w:t>
            </w:r>
          </w:p>
        </w:tc>
      </w:tr>
      <w:tr w:rsidR="0098104D" w14:paraId="40FF361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56A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CE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BDDF8" w14:textId="77777777" w:rsidR="0098104D" w:rsidRDefault="0098104D">
            <w:pPr>
              <w:pStyle w:val="aa"/>
            </w:pPr>
            <w:r>
              <w:t>Новая Карачиха</w:t>
            </w:r>
          </w:p>
        </w:tc>
      </w:tr>
      <w:tr w:rsidR="0098104D" w14:paraId="0075AF4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85F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3EE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5E66D" w14:textId="77777777" w:rsidR="0098104D" w:rsidRDefault="0098104D">
            <w:pPr>
              <w:pStyle w:val="aa"/>
            </w:pPr>
            <w:r>
              <w:t>Новотроицкая Горка</w:t>
            </w:r>
          </w:p>
        </w:tc>
      </w:tr>
      <w:tr w:rsidR="0098104D" w14:paraId="62A4D29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BC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C7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243EE" w14:textId="77777777" w:rsidR="0098104D" w:rsidRDefault="0098104D">
            <w:pPr>
              <w:pStyle w:val="aa"/>
            </w:pPr>
            <w:r>
              <w:t>Покрышкино</w:t>
            </w:r>
          </w:p>
        </w:tc>
      </w:tr>
      <w:tr w:rsidR="0098104D" w14:paraId="4465BCC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79A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A0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C5495" w14:textId="77777777" w:rsidR="0098104D" w:rsidRDefault="0098104D">
            <w:pPr>
              <w:pStyle w:val="aa"/>
            </w:pPr>
            <w:r>
              <w:t>Пушкино</w:t>
            </w:r>
          </w:p>
        </w:tc>
      </w:tr>
      <w:tr w:rsidR="0098104D" w14:paraId="1ABAD78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63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0B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EFC89" w14:textId="77777777" w:rsidR="0098104D" w:rsidRDefault="0098104D">
            <w:pPr>
              <w:pStyle w:val="aa"/>
            </w:pPr>
            <w:r>
              <w:t>Пятина</w:t>
            </w:r>
          </w:p>
        </w:tc>
      </w:tr>
      <w:tr w:rsidR="0098104D" w14:paraId="26B1E13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18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29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953D5" w14:textId="77777777" w:rsidR="0098104D" w:rsidRDefault="0098104D">
            <w:pPr>
              <w:pStyle w:val="aa"/>
            </w:pPr>
            <w:r>
              <w:t>Раздолье</w:t>
            </w:r>
          </w:p>
        </w:tc>
      </w:tr>
      <w:tr w:rsidR="0098104D" w14:paraId="6245052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50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EEB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88AE4" w14:textId="77777777" w:rsidR="0098104D" w:rsidRDefault="0098104D">
            <w:pPr>
              <w:pStyle w:val="aa"/>
            </w:pPr>
            <w:r>
              <w:t>разъезд Атьма</w:t>
            </w:r>
          </w:p>
        </w:tc>
      </w:tr>
      <w:tr w:rsidR="0098104D" w14:paraId="4D5F9F5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99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30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D8A4D" w14:textId="77777777" w:rsidR="0098104D" w:rsidRDefault="0098104D">
            <w:pPr>
              <w:pStyle w:val="aa"/>
            </w:pPr>
            <w:r>
              <w:t>Ромодановский махоркосовхоз</w:t>
            </w:r>
          </w:p>
        </w:tc>
      </w:tr>
      <w:tr w:rsidR="0098104D" w14:paraId="30661E5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22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9E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C2DCE" w14:textId="77777777" w:rsidR="0098104D" w:rsidRDefault="0098104D">
            <w:pPr>
              <w:pStyle w:val="aa"/>
            </w:pPr>
            <w:r>
              <w:t>Сабаново</w:t>
            </w:r>
          </w:p>
        </w:tc>
      </w:tr>
      <w:tr w:rsidR="0098104D" w14:paraId="5913854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5A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E3B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2AE3F" w14:textId="77777777" w:rsidR="0098104D" w:rsidRDefault="0098104D">
            <w:pPr>
              <w:pStyle w:val="aa"/>
            </w:pPr>
            <w:r>
              <w:t>Садовский</w:t>
            </w:r>
          </w:p>
        </w:tc>
      </w:tr>
      <w:tr w:rsidR="0098104D" w14:paraId="2A9E8E0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95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C3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D2B99" w14:textId="77777777" w:rsidR="0098104D" w:rsidRDefault="0098104D">
            <w:pPr>
              <w:pStyle w:val="aa"/>
            </w:pPr>
            <w:r>
              <w:t>Салма</w:t>
            </w:r>
          </w:p>
        </w:tc>
      </w:tr>
      <w:tr w:rsidR="0098104D" w14:paraId="7CB86B1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A7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3D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F56F9" w14:textId="77777777" w:rsidR="0098104D" w:rsidRDefault="0098104D">
            <w:pPr>
              <w:pStyle w:val="aa"/>
            </w:pPr>
            <w:r>
              <w:t>Старая Карачиха</w:t>
            </w:r>
          </w:p>
        </w:tc>
      </w:tr>
      <w:tr w:rsidR="0098104D" w14:paraId="57DD934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87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A9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11C75" w14:textId="77777777" w:rsidR="0098104D" w:rsidRDefault="0098104D">
            <w:pPr>
              <w:pStyle w:val="aa"/>
            </w:pPr>
            <w:r>
              <w:t>Старая Михайловка</w:t>
            </w:r>
          </w:p>
        </w:tc>
      </w:tr>
      <w:tr w:rsidR="0098104D" w14:paraId="6CF272E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F1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4C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A70B3" w14:textId="77777777" w:rsidR="0098104D" w:rsidRDefault="0098104D">
            <w:pPr>
              <w:pStyle w:val="aa"/>
            </w:pPr>
            <w:r>
              <w:t>Уришка</w:t>
            </w:r>
          </w:p>
        </w:tc>
      </w:tr>
      <w:tr w:rsidR="0098104D" w14:paraId="7E99828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C6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8F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DE14F" w14:textId="77777777" w:rsidR="0098104D" w:rsidRDefault="0098104D">
            <w:pPr>
              <w:pStyle w:val="aa"/>
            </w:pPr>
            <w:r>
              <w:t>Ханинеевка</w:t>
            </w:r>
          </w:p>
        </w:tc>
      </w:tr>
      <w:tr w:rsidR="0098104D" w14:paraId="4E678BC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4AB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Рузаевский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18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F31D4" w14:textId="77777777" w:rsidR="0098104D" w:rsidRDefault="0098104D">
            <w:pPr>
              <w:pStyle w:val="aa"/>
            </w:pPr>
            <w:r>
              <w:t>Аргамаково</w:t>
            </w:r>
          </w:p>
        </w:tc>
      </w:tr>
      <w:tr w:rsidR="0098104D" w14:paraId="3AFB2CE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B3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01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A4F26" w14:textId="77777777" w:rsidR="0098104D" w:rsidRDefault="0098104D">
            <w:pPr>
              <w:pStyle w:val="aa"/>
            </w:pPr>
            <w:r>
              <w:t>Бекетовка</w:t>
            </w:r>
          </w:p>
        </w:tc>
      </w:tr>
      <w:tr w:rsidR="0098104D" w14:paraId="531B9AE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DEA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C8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E87C6" w14:textId="77777777" w:rsidR="0098104D" w:rsidRDefault="0098104D">
            <w:pPr>
              <w:pStyle w:val="aa"/>
            </w:pPr>
            <w:r>
              <w:t>Булгаки</w:t>
            </w:r>
          </w:p>
        </w:tc>
      </w:tr>
      <w:tr w:rsidR="0098104D" w14:paraId="0306556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5C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FC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42D2" w14:textId="77777777" w:rsidR="0098104D" w:rsidRDefault="0098104D">
            <w:pPr>
              <w:pStyle w:val="aa"/>
            </w:pPr>
            <w:r>
              <w:t>Верхний Урледим</w:t>
            </w:r>
          </w:p>
        </w:tc>
      </w:tr>
      <w:tr w:rsidR="0098104D" w14:paraId="071486B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FA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A3B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07064" w14:textId="77777777" w:rsidR="0098104D" w:rsidRDefault="0098104D">
            <w:pPr>
              <w:pStyle w:val="aa"/>
            </w:pPr>
            <w:r>
              <w:t>Дивеевка</w:t>
            </w:r>
          </w:p>
        </w:tc>
      </w:tr>
      <w:tr w:rsidR="0098104D" w14:paraId="3B57086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06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88E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CA3DC" w14:textId="77777777" w:rsidR="0098104D" w:rsidRDefault="0098104D">
            <w:pPr>
              <w:pStyle w:val="aa"/>
            </w:pPr>
            <w:r>
              <w:t>Ждановка</w:t>
            </w:r>
          </w:p>
        </w:tc>
      </w:tr>
      <w:tr w:rsidR="0098104D" w14:paraId="290A022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9EA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FB6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E1C8B" w14:textId="77777777" w:rsidR="0098104D" w:rsidRDefault="0098104D">
            <w:pPr>
              <w:pStyle w:val="aa"/>
            </w:pPr>
            <w:r>
              <w:t>Загорный</w:t>
            </w:r>
          </w:p>
        </w:tc>
      </w:tr>
      <w:tr w:rsidR="0098104D" w14:paraId="5D96EFA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23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1C57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E0AF4" w14:textId="77777777" w:rsidR="0098104D" w:rsidRDefault="0098104D">
            <w:pPr>
              <w:pStyle w:val="aa"/>
            </w:pPr>
            <w:r>
              <w:t>Зеленый</w:t>
            </w:r>
          </w:p>
        </w:tc>
      </w:tr>
      <w:tr w:rsidR="0098104D" w14:paraId="2BA72E0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E2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88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CF3F1" w14:textId="77777777" w:rsidR="0098104D" w:rsidRDefault="0098104D">
            <w:pPr>
              <w:pStyle w:val="aa"/>
            </w:pPr>
            <w:r>
              <w:t>Инсар-Акшино</w:t>
            </w:r>
          </w:p>
        </w:tc>
      </w:tr>
      <w:tr w:rsidR="0098104D" w14:paraId="478113E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03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13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F475A" w14:textId="77777777" w:rsidR="0098104D" w:rsidRDefault="0098104D">
            <w:pPr>
              <w:pStyle w:val="aa"/>
            </w:pPr>
            <w:r>
              <w:t>Ключарево</w:t>
            </w:r>
          </w:p>
        </w:tc>
      </w:tr>
      <w:tr w:rsidR="0098104D" w14:paraId="0C85B16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DF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E5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FE65F" w14:textId="77777777" w:rsidR="0098104D" w:rsidRDefault="0098104D">
            <w:pPr>
              <w:pStyle w:val="aa"/>
            </w:pPr>
            <w:r>
              <w:t>Ключаревские Выселки</w:t>
            </w:r>
          </w:p>
        </w:tc>
      </w:tr>
      <w:tr w:rsidR="0098104D" w14:paraId="4824F44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BD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28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C44B6" w14:textId="77777777" w:rsidR="0098104D" w:rsidRDefault="0098104D">
            <w:pPr>
              <w:pStyle w:val="aa"/>
            </w:pPr>
            <w:r>
              <w:t>Куликовка</w:t>
            </w:r>
          </w:p>
        </w:tc>
      </w:tr>
      <w:tr w:rsidR="0098104D" w14:paraId="719784C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7F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01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6CEC7" w14:textId="77777777" w:rsidR="0098104D" w:rsidRDefault="0098104D">
            <w:pPr>
              <w:pStyle w:val="aa"/>
            </w:pPr>
            <w:r>
              <w:t>Кулишейка</w:t>
            </w:r>
          </w:p>
        </w:tc>
      </w:tr>
      <w:tr w:rsidR="0098104D" w14:paraId="2DE5164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F7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DD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52D3C" w14:textId="77777777" w:rsidR="0098104D" w:rsidRDefault="0098104D">
            <w:pPr>
              <w:pStyle w:val="aa"/>
            </w:pPr>
            <w:r>
              <w:t>Макаровка</w:t>
            </w:r>
          </w:p>
        </w:tc>
      </w:tr>
      <w:tr w:rsidR="0098104D" w14:paraId="5FBA76E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C6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A5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13F68" w14:textId="77777777" w:rsidR="0098104D" w:rsidRDefault="0098104D">
            <w:pPr>
              <w:pStyle w:val="aa"/>
            </w:pPr>
            <w:r>
              <w:t>Михайловка</w:t>
            </w:r>
          </w:p>
        </w:tc>
      </w:tr>
      <w:tr w:rsidR="0098104D" w14:paraId="55733A4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0E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1A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81CBB" w14:textId="77777777" w:rsidR="0098104D" w:rsidRDefault="0098104D">
            <w:pPr>
              <w:pStyle w:val="aa"/>
            </w:pPr>
            <w:r>
              <w:t>Мордовская Полянка</w:t>
            </w:r>
          </w:p>
        </w:tc>
      </w:tr>
      <w:tr w:rsidR="0098104D" w14:paraId="2CE8057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8C4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D77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FB462" w14:textId="77777777" w:rsidR="0098104D" w:rsidRDefault="0098104D">
            <w:pPr>
              <w:pStyle w:val="aa"/>
            </w:pPr>
            <w:r>
              <w:t>Мордовское Баймаково</w:t>
            </w:r>
          </w:p>
        </w:tc>
      </w:tr>
      <w:tr w:rsidR="0098104D" w14:paraId="6883AC7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03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E7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B7E6" w14:textId="77777777" w:rsidR="0098104D" w:rsidRDefault="0098104D">
            <w:pPr>
              <w:pStyle w:val="aa"/>
            </w:pPr>
            <w:r>
              <w:t>Новая Муравьевка</w:t>
            </w:r>
          </w:p>
        </w:tc>
      </w:tr>
      <w:tr w:rsidR="0098104D" w14:paraId="2AA46CF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77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3C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0AB33" w14:textId="77777777" w:rsidR="0098104D" w:rsidRDefault="0098104D">
            <w:pPr>
              <w:pStyle w:val="aa"/>
            </w:pPr>
            <w:r>
              <w:t>Нижний Урледим</w:t>
            </w:r>
          </w:p>
        </w:tc>
      </w:tr>
      <w:tr w:rsidR="0098104D" w14:paraId="1CEA2D8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45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C4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D5B74" w14:textId="77777777" w:rsidR="0098104D" w:rsidRDefault="0098104D">
            <w:pPr>
              <w:pStyle w:val="aa"/>
            </w:pPr>
            <w:r>
              <w:t>Новый Усад</w:t>
            </w:r>
          </w:p>
        </w:tc>
      </w:tr>
      <w:tr w:rsidR="0098104D" w14:paraId="37BBE29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3A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BE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EAAD0" w14:textId="77777777" w:rsidR="0098104D" w:rsidRDefault="0098104D">
            <w:pPr>
              <w:pStyle w:val="aa"/>
            </w:pPr>
            <w:r>
              <w:t>Огарево</w:t>
            </w:r>
          </w:p>
        </w:tc>
      </w:tr>
      <w:tr w:rsidR="0098104D" w14:paraId="62E68E2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D4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DC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825FF" w14:textId="77777777" w:rsidR="0098104D" w:rsidRDefault="0098104D">
            <w:pPr>
              <w:pStyle w:val="aa"/>
            </w:pPr>
            <w:r>
              <w:t>Озерки</w:t>
            </w:r>
          </w:p>
        </w:tc>
      </w:tr>
      <w:tr w:rsidR="0098104D" w14:paraId="590A46B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12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F2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4053F" w14:textId="77777777" w:rsidR="0098104D" w:rsidRDefault="0098104D">
            <w:pPr>
              <w:pStyle w:val="aa"/>
            </w:pPr>
            <w:r>
              <w:t>Палаевка</w:t>
            </w:r>
          </w:p>
        </w:tc>
      </w:tr>
      <w:tr w:rsidR="0098104D" w14:paraId="06EBFD8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61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10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95483" w14:textId="77777777" w:rsidR="0098104D" w:rsidRDefault="0098104D">
            <w:pPr>
              <w:pStyle w:val="aa"/>
            </w:pPr>
            <w:r>
              <w:t>Пушкино</w:t>
            </w:r>
          </w:p>
        </w:tc>
      </w:tr>
      <w:tr w:rsidR="0098104D" w14:paraId="09D0115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3D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8F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D53AE" w14:textId="77777777" w:rsidR="0098104D" w:rsidRDefault="0098104D">
            <w:pPr>
              <w:pStyle w:val="aa"/>
            </w:pPr>
            <w:r>
              <w:t>разъезд 9 км</w:t>
            </w:r>
          </w:p>
        </w:tc>
      </w:tr>
      <w:tr w:rsidR="0098104D" w14:paraId="2CC79F0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D0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00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3808E" w14:textId="77777777" w:rsidR="0098104D" w:rsidRDefault="0098104D">
            <w:pPr>
              <w:pStyle w:val="aa"/>
            </w:pPr>
            <w:r>
              <w:t>разъезд Медведовка</w:t>
            </w:r>
          </w:p>
        </w:tc>
      </w:tr>
      <w:tr w:rsidR="0098104D" w14:paraId="4947136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86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7F5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D843D" w14:textId="77777777" w:rsidR="0098104D" w:rsidRDefault="0098104D">
            <w:pPr>
              <w:pStyle w:val="aa"/>
            </w:pPr>
            <w:r>
              <w:t>Разъезд Пайгарм</w:t>
            </w:r>
          </w:p>
        </w:tc>
      </w:tr>
      <w:tr w:rsidR="0098104D" w14:paraId="0C7723E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22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4F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726C5" w14:textId="77777777" w:rsidR="0098104D" w:rsidRDefault="0098104D">
            <w:pPr>
              <w:pStyle w:val="aa"/>
            </w:pPr>
            <w:r>
              <w:t>разъезд Пишля</w:t>
            </w:r>
          </w:p>
        </w:tc>
      </w:tr>
      <w:tr w:rsidR="0098104D" w14:paraId="181A60B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0E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36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694E1" w14:textId="77777777" w:rsidR="0098104D" w:rsidRDefault="0098104D">
            <w:pPr>
              <w:pStyle w:val="aa"/>
            </w:pPr>
            <w:r>
              <w:t>Русский Шебдас</w:t>
            </w:r>
          </w:p>
        </w:tc>
      </w:tr>
      <w:tr w:rsidR="0098104D" w14:paraId="1E60128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D2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3C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335B4" w14:textId="77777777" w:rsidR="0098104D" w:rsidRDefault="0098104D">
            <w:pPr>
              <w:pStyle w:val="aa"/>
            </w:pPr>
            <w:r>
              <w:t>Русское Баймаково</w:t>
            </w:r>
          </w:p>
        </w:tc>
      </w:tr>
      <w:tr w:rsidR="0098104D" w14:paraId="2955367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01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AB6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18417" w14:textId="77777777" w:rsidR="0098104D" w:rsidRDefault="0098104D">
            <w:pPr>
              <w:pStyle w:val="aa"/>
            </w:pPr>
            <w:r>
              <w:t>Рыбный</w:t>
            </w:r>
          </w:p>
        </w:tc>
      </w:tr>
      <w:tr w:rsidR="0098104D" w14:paraId="1D54778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0A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185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3D237" w14:textId="77777777" w:rsidR="0098104D" w:rsidRDefault="0098104D">
            <w:pPr>
              <w:pStyle w:val="aa"/>
            </w:pPr>
            <w:r>
              <w:t>Совхох N 3 "Дорурс"</w:t>
            </w:r>
          </w:p>
        </w:tc>
      </w:tr>
      <w:tr w:rsidR="0098104D" w14:paraId="5B07A22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17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90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80F82" w14:textId="77777777" w:rsidR="0098104D" w:rsidRDefault="0098104D">
            <w:pPr>
              <w:pStyle w:val="aa"/>
            </w:pPr>
            <w:r>
              <w:t>Спасское</w:t>
            </w:r>
          </w:p>
        </w:tc>
      </w:tr>
      <w:tr w:rsidR="0098104D" w14:paraId="1BE3CAD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874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28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DE555" w14:textId="77777777" w:rsidR="0098104D" w:rsidRDefault="0098104D">
            <w:pPr>
              <w:pStyle w:val="aa"/>
            </w:pPr>
            <w:r>
              <w:t>Старая Муравьевка</w:t>
            </w:r>
          </w:p>
        </w:tc>
      </w:tr>
      <w:tr w:rsidR="0098104D" w14:paraId="3408B96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1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3C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50AB6" w14:textId="77777777" w:rsidR="0098104D" w:rsidRDefault="0098104D">
            <w:pPr>
              <w:pStyle w:val="aa"/>
            </w:pPr>
            <w:r>
              <w:t>Старый Усад</w:t>
            </w:r>
          </w:p>
        </w:tc>
      </w:tr>
      <w:tr w:rsidR="0098104D" w14:paraId="5F0452A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46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8FB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B646" w14:textId="77777777" w:rsidR="0098104D" w:rsidRDefault="0098104D">
            <w:pPr>
              <w:pStyle w:val="aa"/>
            </w:pPr>
            <w:r>
              <w:t>Стрелецкая Слобода</w:t>
            </w:r>
          </w:p>
        </w:tc>
      </w:tr>
      <w:tr w:rsidR="0098104D" w14:paraId="4B02228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57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79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7B046" w14:textId="77777777" w:rsidR="0098104D" w:rsidRDefault="0098104D">
            <w:pPr>
              <w:pStyle w:val="aa"/>
            </w:pPr>
            <w:r>
              <w:t>Татарский Шебдас</w:t>
            </w:r>
          </w:p>
        </w:tc>
      </w:tr>
      <w:tr w:rsidR="0098104D" w14:paraId="1B21063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31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4A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40498" w14:textId="77777777" w:rsidR="0098104D" w:rsidRDefault="0098104D">
            <w:pPr>
              <w:pStyle w:val="aa"/>
            </w:pPr>
            <w:r>
              <w:t>Тепловка</w:t>
            </w:r>
          </w:p>
        </w:tc>
      </w:tr>
      <w:tr w:rsidR="0098104D" w14:paraId="06C8F5E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BB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24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54BF" w14:textId="77777777" w:rsidR="0098104D" w:rsidRDefault="0098104D">
            <w:pPr>
              <w:pStyle w:val="aa"/>
            </w:pPr>
            <w:r>
              <w:t>Ускляй</w:t>
            </w:r>
          </w:p>
        </w:tc>
      </w:tr>
      <w:tr w:rsidR="0098104D" w14:paraId="32FAEEE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B86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82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C9DD" w14:textId="77777777" w:rsidR="0098104D" w:rsidRDefault="0098104D">
            <w:pPr>
              <w:pStyle w:val="aa"/>
            </w:pPr>
            <w:r>
              <w:t>Яковщина</w:t>
            </w:r>
          </w:p>
        </w:tc>
      </w:tr>
      <w:tr w:rsidR="0098104D" w14:paraId="03B4FDB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EDE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Старошайговский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3C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1A6B4" w14:textId="77777777" w:rsidR="0098104D" w:rsidRDefault="0098104D">
            <w:pPr>
              <w:pStyle w:val="aa"/>
            </w:pPr>
            <w:r>
              <w:t>Авгуры</w:t>
            </w:r>
          </w:p>
        </w:tc>
      </w:tr>
      <w:tr w:rsidR="0098104D" w14:paraId="0EA467F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36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230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179A3" w14:textId="77777777" w:rsidR="0098104D" w:rsidRDefault="0098104D">
            <w:pPr>
              <w:pStyle w:val="aa"/>
            </w:pPr>
            <w:r>
              <w:t>Бугро-Ключи</w:t>
            </w:r>
          </w:p>
        </w:tc>
      </w:tr>
      <w:tr w:rsidR="0098104D" w14:paraId="30CC469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2B0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DA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D5897" w14:textId="77777777" w:rsidR="0098104D" w:rsidRDefault="0098104D">
            <w:pPr>
              <w:pStyle w:val="aa"/>
            </w:pPr>
            <w:r>
              <w:t>Вертелим</w:t>
            </w:r>
          </w:p>
        </w:tc>
      </w:tr>
      <w:tr w:rsidR="0098104D" w14:paraId="58940BC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48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30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801A6" w14:textId="77777777" w:rsidR="0098104D" w:rsidRDefault="0098104D">
            <w:pPr>
              <w:pStyle w:val="aa"/>
            </w:pPr>
            <w:r>
              <w:t>Верхняя Верченка</w:t>
            </w:r>
          </w:p>
        </w:tc>
      </w:tr>
      <w:tr w:rsidR="0098104D" w14:paraId="062B36D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BC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A8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5F881" w14:textId="77777777" w:rsidR="0098104D" w:rsidRDefault="0098104D">
            <w:pPr>
              <w:pStyle w:val="aa"/>
            </w:pPr>
            <w:r>
              <w:t>Верякуши</w:t>
            </w:r>
          </w:p>
        </w:tc>
      </w:tr>
      <w:tr w:rsidR="0098104D" w14:paraId="2669196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47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36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BD221" w14:textId="77777777" w:rsidR="0098104D" w:rsidRDefault="0098104D">
            <w:pPr>
              <w:pStyle w:val="aa"/>
            </w:pPr>
            <w:r>
              <w:t>Восход</w:t>
            </w:r>
          </w:p>
        </w:tc>
      </w:tr>
      <w:tr w:rsidR="0098104D" w14:paraId="068FCE7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317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F1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35279" w14:textId="77777777" w:rsidR="0098104D" w:rsidRDefault="0098104D">
            <w:pPr>
              <w:pStyle w:val="aa"/>
            </w:pPr>
            <w:r>
              <w:t>Гавриловка</w:t>
            </w:r>
          </w:p>
        </w:tc>
      </w:tr>
      <w:tr w:rsidR="0098104D" w14:paraId="14AB750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5C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15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BD01B" w14:textId="77777777" w:rsidR="0098104D" w:rsidRDefault="0098104D">
            <w:pPr>
              <w:pStyle w:val="aa"/>
            </w:pPr>
            <w:r>
              <w:t>Говорово</w:t>
            </w:r>
          </w:p>
        </w:tc>
      </w:tr>
      <w:tr w:rsidR="0098104D" w14:paraId="5F5E6A4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40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B16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FB638" w14:textId="77777777" w:rsidR="0098104D" w:rsidRDefault="0098104D">
            <w:pPr>
              <w:pStyle w:val="aa"/>
            </w:pPr>
            <w:r>
              <w:t>Ивановка</w:t>
            </w:r>
          </w:p>
        </w:tc>
      </w:tr>
      <w:tr w:rsidR="0098104D" w14:paraId="56F2A37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06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43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A6A4" w14:textId="77777777" w:rsidR="0098104D" w:rsidRDefault="0098104D">
            <w:pPr>
              <w:pStyle w:val="aa"/>
            </w:pPr>
            <w:r>
              <w:t>Ингенер-Пятина</w:t>
            </w:r>
          </w:p>
        </w:tc>
      </w:tr>
      <w:tr w:rsidR="0098104D" w14:paraId="27BA27F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2E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5D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33BCF" w14:textId="77777777" w:rsidR="0098104D" w:rsidRDefault="0098104D">
            <w:pPr>
              <w:pStyle w:val="aa"/>
            </w:pPr>
            <w:r>
              <w:t>Ирсеть</w:t>
            </w:r>
          </w:p>
        </w:tc>
      </w:tr>
      <w:tr w:rsidR="0098104D" w14:paraId="13E8AB6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90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44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76ACA" w14:textId="77777777" w:rsidR="0098104D" w:rsidRDefault="0098104D">
            <w:pPr>
              <w:pStyle w:val="aa"/>
            </w:pPr>
            <w:r>
              <w:t>Кивчей</w:t>
            </w:r>
          </w:p>
        </w:tc>
      </w:tr>
      <w:tr w:rsidR="0098104D" w14:paraId="1B30476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7C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8C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2854A" w14:textId="77777777" w:rsidR="0098104D" w:rsidRDefault="0098104D">
            <w:pPr>
              <w:pStyle w:val="aa"/>
            </w:pPr>
            <w:r>
              <w:t>Конопать</w:t>
            </w:r>
          </w:p>
        </w:tc>
      </w:tr>
      <w:tr w:rsidR="0098104D" w14:paraId="208B55C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E0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2BD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9DB9F" w14:textId="77777777" w:rsidR="0098104D" w:rsidRDefault="0098104D">
            <w:pPr>
              <w:pStyle w:val="aa"/>
            </w:pPr>
            <w:r>
              <w:t>Красная Рудня</w:t>
            </w:r>
          </w:p>
        </w:tc>
      </w:tr>
      <w:tr w:rsidR="0098104D" w14:paraId="3ABD6A6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62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F0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4FEBD" w14:textId="77777777" w:rsidR="0098104D" w:rsidRDefault="0098104D">
            <w:pPr>
              <w:pStyle w:val="aa"/>
            </w:pPr>
            <w:r>
              <w:t>Красный</w:t>
            </w:r>
          </w:p>
        </w:tc>
      </w:tr>
      <w:tr w:rsidR="0098104D" w14:paraId="12356D5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82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472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2A233" w14:textId="77777777" w:rsidR="0098104D" w:rsidRDefault="0098104D">
            <w:pPr>
              <w:pStyle w:val="aa"/>
            </w:pPr>
            <w:r>
              <w:t>Кувай</w:t>
            </w:r>
          </w:p>
        </w:tc>
      </w:tr>
      <w:tr w:rsidR="0098104D" w14:paraId="426724F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BB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05E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9881A" w14:textId="77777777" w:rsidR="0098104D" w:rsidRDefault="0098104D">
            <w:pPr>
              <w:pStyle w:val="aa"/>
            </w:pPr>
            <w:r>
              <w:t>Кулдым</w:t>
            </w:r>
          </w:p>
        </w:tc>
      </w:tr>
      <w:tr w:rsidR="0098104D" w14:paraId="6F7FABD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D13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79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F51BE" w14:textId="77777777" w:rsidR="0098104D" w:rsidRDefault="0098104D">
            <w:pPr>
              <w:pStyle w:val="aa"/>
            </w:pPr>
            <w:r>
              <w:t>Лемдяй</w:t>
            </w:r>
          </w:p>
        </w:tc>
      </w:tr>
      <w:tr w:rsidR="0098104D" w14:paraId="17423FA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EC7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20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6B8F5" w14:textId="77777777" w:rsidR="0098104D" w:rsidRDefault="0098104D">
            <w:pPr>
              <w:pStyle w:val="aa"/>
            </w:pPr>
            <w:r>
              <w:t>Лемдяйский Майдан</w:t>
            </w:r>
          </w:p>
        </w:tc>
      </w:tr>
      <w:tr w:rsidR="0098104D" w14:paraId="5F2C1A1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F4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69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5B84D" w14:textId="77777777" w:rsidR="0098104D" w:rsidRDefault="0098104D">
            <w:pPr>
              <w:pStyle w:val="aa"/>
            </w:pPr>
            <w:r>
              <w:t>Малькеевка</w:t>
            </w:r>
          </w:p>
        </w:tc>
      </w:tr>
      <w:tr w:rsidR="0098104D" w14:paraId="5AC73F7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66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06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EB6C" w14:textId="77777777" w:rsidR="0098104D" w:rsidRDefault="0098104D">
            <w:pPr>
              <w:pStyle w:val="aa"/>
            </w:pPr>
            <w:r>
              <w:t>Мизеряне</w:t>
            </w:r>
          </w:p>
        </w:tc>
      </w:tr>
      <w:tr w:rsidR="0098104D" w14:paraId="2B6D3A7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A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8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01A4A" w14:textId="77777777" w:rsidR="0098104D" w:rsidRDefault="0098104D">
            <w:pPr>
              <w:pStyle w:val="aa"/>
            </w:pPr>
            <w:r>
              <w:t>Надеждинка</w:t>
            </w:r>
          </w:p>
        </w:tc>
      </w:tr>
      <w:tr w:rsidR="0098104D" w14:paraId="3B96919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A5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85D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77454" w14:textId="77777777" w:rsidR="0098104D" w:rsidRDefault="0098104D">
            <w:pPr>
              <w:pStyle w:val="aa"/>
            </w:pPr>
            <w:r>
              <w:t>Нижняя Верченка</w:t>
            </w:r>
          </w:p>
        </w:tc>
      </w:tr>
      <w:tr w:rsidR="0098104D" w14:paraId="2794E95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D8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95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EA1E0" w14:textId="77777777" w:rsidR="0098104D" w:rsidRDefault="0098104D">
            <w:pPr>
              <w:pStyle w:val="aa"/>
            </w:pPr>
            <w:r>
              <w:t>Никольская Саловка</w:t>
            </w:r>
          </w:p>
        </w:tc>
      </w:tr>
      <w:tr w:rsidR="0098104D" w14:paraId="0820A32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5B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F6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E6FB8" w14:textId="77777777" w:rsidR="0098104D" w:rsidRDefault="0098104D">
            <w:pPr>
              <w:pStyle w:val="aa"/>
            </w:pPr>
            <w:r>
              <w:t>Николаевка</w:t>
            </w:r>
          </w:p>
        </w:tc>
      </w:tr>
      <w:tr w:rsidR="0098104D" w14:paraId="482FADF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3F8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7E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B54C3" w14:textId="77777777" w:rsidR="0098104D" w:rsidRDefault="0098104D">
            <w:pPr>
              <w:pStyle w:val="aa"/>
            </w:pPr>
            <w:r>
              <w:t>Новая Александровка</w:t>
            </w:r>
          </w:p>
        </w:tc>
      </w:tr>
      <w:tr w:rsidR="0098104D" w14:paraId="3EF3F89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AA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F57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28C0F" w14:textId="77777777" w:rsidR="0098104D" w:rsidRDefault="0098104D">
            <w:pPr>
              <w:pStyle w:val="aa"/>
            </w:pPr>
            <w:r>
              <w:t>Новая Обуховка</w:t>
            </w:r>
          </w:p>
        </w:tc>
      </w:tr>
      <w:tr w:rsidR="0098104D" w14:paraId="0F155A5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3D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92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E9EF7" w14:textId="77777777" w:rsidR="0098104D" w:rsidRDefault="0098104D">
            <w:pPr>
              <w:pStyle w:val="aa"/>
            </w:pPr>
            <w:r>
              <w:t>Новая Теризморга</w:t>
            </w:r>
          </w:p>
        </w:tc>
      </w:tr>
      <w:tr w:rsidR="0098104D" w14:paraId="491FF71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26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34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DB18" w14:textId="77777777" w:rsidR="0098104D" w:rsidRDefault="0098104D">
            <w:pPr>
              <w:pStyle w:val="aa"/>
            </w:pPr>
            <w:r>
              <w:t>Новая Федоровка</w:t>
            </w:r>
          </w:p>
        </w:tc>
      </w:tr>
      <w:tr w:rsidR="0098104D" w14:paraId="758055C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EB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07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61F01" w14:textId="77777777" w:rsidR="0098104D" w:rsidRDefault="0098104D">
            <w:pPr>
              <w:pStyle w:val="aa"/>
            </w:pPr>
            <w:r>
              <w:t>Новотроицкое</w:t>
            </w:r>
          </w:p>
        </w:tc>
      </w:tr>
      <w:tr w:rsidR="0098104D" w14:paraId="66F875C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39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98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227AA" w14:textId="77777777" w:rsidR="0098104D" w:rsidRDefault="0098104D">
            <w:pPr>
              <w:pStyle w:val="aa"/>
            </w:pPr>
            <w:r>
              <w:t>Ожга 2-я</w:t>
            </w:r>
          </w:p>
        </w:tc>
      </w:tr>
      <w:tr w:rsidR="0098104D" w14:paraId="159FF31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548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8E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D44A9" w14:textId="77777777" w:rsidR="0098104D" w:rsidRDefault="0098104D">
            <w:pPr>
              <w:pStyle w:val="aa"/>
            </w:pPr>
            <w:r>
              <w:t>Оржевка</w:t>
            </w:r>
          </w:p>
        </w:tc>
      </w:tr>
      <w:tr w:rsidR="0098104D" w14:paraId="2DCEDEB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DC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2D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07BEC" w14:textId="77777777" w:rsidR="0098104D" w:rsidRDefault="0098104D">
            <w:pPr>
              <w:pStyle w:val="aa"/>
            </w:pPr>
            <w:r>
              <w:t>Павловка</w:t>
            </w:r>
          </w:p>
        </w:tc>
      </w:tr>
      <w:tr w:rsidR="0098104D" w14:paraId="70EB5BF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4A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EC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6AF2E" w14:textId="77777777" w:rsidR="0098104D" w:rsidRDefault="0098104D">
            <w:pPr>
              <w:pStyle w:val="aa"/>
            </w:pPr>
            <w:r>
              <w:t>Подверниха</w:t>
            </w:r>
          </w:p>
        </w:tc>
      </w:tr>
      <w:tr w:rsidR="0098104D" w14:paraId="3C95986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EE1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C3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23B30" w14:textId="77777777" w:rsidR="0098104D" w:rsidRDefault="0098104D">
            <w:pPr>
              <w:pStyle w:val="aa"/>
            </w:pPr>
            <w:r>
              <w:t>Поруб</w:t>
            </w:r>
          </w:p>
        </w:tc>
      </w:tr>
      <w:tr w:rsidR="0098104D" w14:paraId="3781E60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37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1AC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B0880" w14:textId="77777777" w:rsidR="0098104D" w:rsidRDefault="0098104D">
            <w:pPr>
              <w:pStyle w:val="aa"/>
            </w:pPr>
            <w:r>
              <w:t>Ровный</w:t>
            </w:r>
          </w:p>
        </w:tc>
      </w:tr>
      <w:tr w:rsidR="0098104D" w14:paraId="04C86DF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D2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74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CA951" w14:textId="77777777" w:rsidR="0098104D" w:rsidRDefault="0098104D">
            <w:pPr>
              <w:pStyle w:val="aa"/>
            </w:pPr>
            <w:r>
              <w:t>Рязановка</w:t>
            </w:r>
          </w:p>
        </w:tc>
      </w:tr>
      <w:tr w:rsidR="0098104D" w14:paraId="7BF921C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083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F3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92690" w14:textId="77777777" w:rsidR="0098104D" w:rsidRDefault="0098104D">
            <w:pPr>
              <w:pStyle w:val="aa"/>
            </w:pPr>
            <w:r>
              <w:t>Старая Обуховка</w:t>
            </w:r>
          </w:p>
        </w:tc>
      </w:tr>
      <w:tr w:rsidR="0098104D" w14:paraId="1DC6CD6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35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92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658BA" w14:textId="77777777" w:rsidR="0098104D" w:rsidRDefault="0098104D">
            <w:pPr>
              <w:pStyle w:val="aa"/>
            </w:pPr>
            <w:r>
              <w:t>Старая Федоровка</w:t>
            </w:r>
          </w:p>
        </w:tc>
      </w:tr>
      <w:tr w:rsidR="0098104D" w14:paraId="4989E85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A7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06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0E690" w14:textId="77777777" w:rsidR="0098104D" w:rsidRDefault="0098104D">
            <w:pPr>
              <w:pStyle w:val="aa"/>
            </w:pPr>
            <w:r>
              <w:t>Старое Акшино</w:t>
            </w:r>
          </w:p>
        </w:tc>
      </w:tr>
      <w:tr w:rsidR="0098104D" w14:paraId="18F0C22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57F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F5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FEAD5" w14:textId="77777777" w:rsidR="0098104D" w:rsidRDefault="0098104D">
            <w:pPr>
              <w:pStyle w:val="aa"/>
            </w:pPr>
            <w:r>
              <w:t>Темяшево</w:t>
            </w:r>
          </w:p>
        </w:tc>
      </w:tr>
      <w:tr w:rsidR="0098104D" w14:paraId="5D55465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09C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F4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791E7" w14:textId="77777777" w:rsidR="0098104D" w:rsidRDefault="0098104D">
            <w:pPr>
              <w:pStyle w:val="aa"/>
            </w:pPr>
            <w:r>
              <w:t>Трегубовка</w:t>
            </w:r>
          </w:p>
        </w:tc>
      </w:tr>
      <w:tr w:rsidR="0098104D" w14:paraId="575A446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E3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236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0DE3A" w14:textId="77777777" w:rsidR="0098104D" w:rsidRDefault="0098104D">
            <w:pPr>
              <w:pStyle w:val="aa"/>
            </w:pPr>
            <w:r>
              <w:t>Удобный</w:t>
            </w:r>
          </w:p>
        </w:tc>
      </w:tr>
      <w:tr w:rsidR="0098104D" w14:paraId="5F9EB7D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AB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46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2ACDF" w14:textId="77777777" w:rsidR="0098104D" w:rsidRDefault="0098104D">
            <w:pPr>
              <w:pStyle w:val="aa"/>
            </w:pPr>
            <w:r>
              <w:t>Шигонь</w:t>
            </w:r>
          </w:p>
        </w:tc>
      </w:tr>
      <w:tr w:rsidR="0098104D" w14:paraId="6D62826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C6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72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9B786" w14:textId="77777777" w:rsidR="0098104D" w:rsidRDefault="0098104D">
            <w:pPr>
              <w:pStyle w:val="aa"/>
            </w:pPr>
            <w:r>
              <w:t>Шувары</w:t>
            </w:r>
          </w:p>
        </w:tc>
      </w:tr>
      <w:tr w:rsidR="0098104D" w14:paraId="6667F97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A0D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Темниковский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B2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5F655" w14:textId="77777777" w:rsidR="0098104D" w:rsidRDefault="0098104D">
            <w:pPr>
              <w:pStyle w:val="aa"/>
            </w:pPr>
            <w:r>
              <w:t>Агеево</w:t>
            </w:r>
          </w:p>
        </w:tc>
      </w:tr>
      <w:tr w:rsidR="0098104D" w14:paraId="633E212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05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87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47FF8" w14:textId="77777777" w:rsidR="0098104D" w:rsidRDefault="0098104D">
            <w:pPr>
              <w:pStyle w:val="aa"/>
            </w:pPr>
            <w:r>
              <w:t>Айкеево</w:t>
            </w:r>
          </w:p>
        </w:tc>
      </w:tr>
      <w:tr w:rsidR="0098104D" w14:paraId="66BB796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A7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7F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796A8" w14:textId="77777777" w:rsidR="0098104D" w:rsidRDefault="0098104D">
            <w:pPr>
              <w:pStyle w:val="aa"/>
            </w:pPr>
            <w:r>
              <w:t>Айсино</w:t>
            </w:r>
          </w:p>
        </w:tc>
      </w:tr>
      <w:tr w:rsidR="0098104D" w14:paraId="6F20CA4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47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9B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61CEE" w14:textId="77777777" w:rsidR="0098104D" w:rsidRDefault="0098104D">
            <w:pPr>
              <w:pStyle w:val="aa"/>
            </w:pPr>
            <w:r>
              <w:t>Аксел</w:t>
            </w:r>
          </w:p>
        </w:tc>
      </w:tr>
      <w:tr w:rsidR="0098104D" w14:paraId="535D8F7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EC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A77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6B55" w14:textId="77777777" w:rsidR="0098104D" w:rsidRDefault="0098104D">
            <w:pPr>
              <w:pStyle w:val="aa"/>
            </w:pPr>
            <w:r>
              <w:t>Александровка</w:t>
            </w:r>
          </w:p>
        </w:tc>
      </w:tr>
      <w:tr w:rsidR="0098104D" w14:paraId="086C290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91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C9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277D5" w14:textId="77777777" w:rsidR="0098104D" w:rsidRDefault="0098104D">
            <w:pPr>
              <w:pStyle w:val="aa"/>
            </w:pPr>
            <w:r>
              <w:t>Алексеевка</w:t>
            </w:r>
          </w:p>
        </w:tc>
      </w:tr>
      <w:tr w:rsidR="0098104D" w14:paraId="7401848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F8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F4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3BB34" w14:textId="77777777" w:rsidR="0098104D" w:rsidRDefault="0098104D">
            <w:pPr>
              <w:pStyle w:val="aa"/>
            </w:pPr>
            <w:r>
              <w:t>Алкаево</w:t>
            </w:r>
          </w:p>
        </w:tc>
      </w:tr>
      <w:tr w:rsidR="0098104D" w14:paraId="01ACA93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8D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1F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F7D09" w14:textId="77777777" w:rsidR="0098104D" w:rsidRDefault="0098104D">
            <w:pPr>
              <w:pStyle w:val="aa"/>
            </w:pPr>
            <w:r>
              <w:t>Андреевка ( Жегаловское сельское поселение)</w:t>
            </w:r>
          </w:p>
        </w:tc>
      </w:tr>
      <w:tr w:rsidR="0098104D" w14:paraId="2278E5A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D03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60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20F12" w14:textId="77777777" w:rsidR="0098104D" w:rsidRDefault="0098104D">
            <w:pPr>
              <w:pStyle w:val="aa"/>
            </w:pPr>
            <w:r>
              <w:t>Андреевка ( Андреевское сельское поселение)</w:t>
            </w:r>
          </w:p>
        </w:tc>
      </w:tr>
      <w:tr w:rsidR="0098104D" w14:paraId="1F3D494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7E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F4F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D30D" w14:textId="77777777" w:rsidR="0098104D" w:rsidRDefault="0098104D">
            <w:pPr>
              <w:pStyle w:val="aa"/>
            </w:pPr>
            <w:r>
              <w:t>Армеевка</w:t>
            </w:r>
          </w:p>
        </w:tc>
      </w:tr>
      <w:tr w:rsidR="0098104D" w14:paraId="7AA41B2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5E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E9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84B0E" w14:textId="77777777" w:rsidR="0098104D" w:rsidRDefault="0098104D">
            <w:pPr>
              <w:pStyle w:val="aa"/>
            </w:pPr>
            <w:r>
              <w:t>Бабеево</w:t>
            </w:r>
          </w:p>
        </w:tc>
      </w:tr>
      <w:tr w:rsidR="0098104D" w14:paraId="3A247FC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4A1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A5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0DF54" w14:textId="77777777" w:rsidR="0098104D" w:rsidRDefault="0098104D">
            <w:pPr>
              <w:pStyle w:val="aa"/>
            </w:pPr>
            <w:r>
              <w:t>Бегишево</w:t>
            </w:r>
          </w:p>
        </w:tc>
      </w:tr>
      <w:tr w:rsidR="0098104D" w14:paraId="2FABC03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64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82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F9609" w14:textId="77777777" w:rsidR="0098104D" w:rsidRDefault="0098104D">
            <w:pPr>
              <w:pStyle w:val="aa"/>
            </w:pPr>
            <w:r>
              <w:t>Большое Татарское Караево</w:t>
            </w:r>
          </w:p>
        </w:tc>
      </w:tr>
      <w:tr w:rsidR="0098104D" w14:paraId="2F786B4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6C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5A5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743FF" w14:textId="77777777" w:rsidR="0098104D" w:rsidRDefault="0098104D">
            <w:pPr>
              <w:pStyle w:val="aa"/>
            </w:pPr>
            <w:r>
              <w:t>Бочино</w:t>
            </w:r>
          </w:p>
        </w:tc>
      </w:tr>
      <w:tr w:rsidR="0098104D" w14:paraId="418DC71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E6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F61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08B52" w14:textId="77777777" w:rsidR="0098104D" w:rsidRDefault="0098104D">
            <w:pPr>
              <w:pStyle w:val="aa"/>
            </w:pPr>
            <w:r>
              <w:t>Булаево</w:t>
            </w:r>
          </w:p>
        </w:tc>
      </w:tr>
      <w:tr w:rsidR="0098104D" w14:paraId="009CEFF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AD5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AC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B976B" w14:textId="77777777" w:rsidR="0098104D" w:rsidRDefault="0098104D">
            <w:pPr>
              <w:pStyle w:val="aa"/>
            </w:pPr>
            <w:r>
              <w:t>Буртасы</w:t>
            </w:r>
          </w:p>
        </w:tc>
      </w:tr>
      <w:tr w:rsidR="0098104D" w14:paraId="3A45C76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A2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B2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377F" w14:textId="77777777" w:rsidR="0098104D" w:rsidRDefault="0098104D">
            <w:pPr>
              <w:pStyle w:val="aa"/>
            </w:pPr>
            <w:r>
              <w:t>Верясы</w:t>
            </w:r>
          </w:p>
        </w:tc>
      </w:tr>
      <w:tr w:rsidR="0098104D" w14:paraId="2107A32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9A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3A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93A1F" w14:textId="77777777" w:rsidR="0098104D" w:rsidRDefault="0098104D">
            <w:pPr>
              <w:pStyle w:val="aa"/>
            </w:pPr>
            <w:r>
              <w:t>Веселый</w:t>
            </w:r>
          </w:p>
        </w:tc>
      </w:tr>
      <w:tr w:rsidR="0098104D" w14:paraId="008DFAE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4F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BE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4E1F9" w14:textId="77777777" w:rsidR="0098104D" w:rsidRDefault="0098104D">
            <w:pPr>
              <w:pStyle w:val="aa"/>
            </w:pPr>
            <w:r>
              <w:t>Высокое</w:t>
            </w:r>
          </w:p>
        </w:tc>
      </w:tr>
      <w:tr w:rsidR="0098104D" w14:paraId="2611EEB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E6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A2E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440AC" w14:textId="77777777" w:rsidR="0098104D" w:rsidRDefault="0098104D">
            <w:pPr>
              <w:pStyle w:val="aa"/>
            </w:pPr>
            <w:r>
              <w:t>Дасаево</w:t>
            </w:r>
          </w:p>
        </w:tc>
      </w:tr>
      <w:tr w:rsidR="0098104D" w14:paraId="5AAF5E4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8F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00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C9C27" w14:textId="77777777" w:rsidR="0098104D" w:rsidRDefault="0098104D">
            <w:pPr>
              <w:pStyle w:val="aa"/>
            </w:pPr>
            <w:r>
              <w:t>Дашкино</w:t>
            </w:r>
          </w:p>
        </w:tc>
      </w:tr>
      <w:tr w:rsidR="0098104D" w14:paraId="441639C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3E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7E0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2E273" w14:textId="77777777" w:rsidR="0098104D" w:rsidRDefault="0098104D">
            <w:pPr>
              <w:pStyle w:val="aa"/>
            </w:pPr>
            <w:r>
              <w:t>Дегтярово</w:t>
            </w:r>
          </w:p>
        </w:tc>
      </w:tr>
      <w:tr w:rsidR="0098104D" w14:paraId="3BCC2AE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07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70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43543" w14:textId="77777777" w:rsidR="0098104D" w:rsidRDefault="0098104D">
            <w:pPr>
              <w:pStyle w:val="aa"/>
            </w:pPr>
            <w:r>
              <w:t>Енаково</w:t>
            </w:r>
          </w:p>
        </w:tc>
      </w:tr>
      <w:tr w:rsidR="0098104D" w14:paraId="19741B4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D8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23A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7B4E9" w14:textId="77777777" w:rsidR="0098104D" w:rsidRDefault="0098104D">
            <w:pPr>
              <w:pStyle w:val="aa"/>
            </w:pPr>
            <w:r>
              <w:t>Енгуразово</w:t>
            </w:r>
          </w:p>
        </w:tc>
      </w:tr>
      <w:tr w:rsidR="0098104D" w14:paraId="035F2EF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57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157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FC255" w14:textId="77777777" w:rsidR="0098104D" w:rsidRDefault="0098104D">
            <w:pPr>
              <w:pStyle w:val="aa"/>
            </w:pPr>
            <w:r>
              <w:t>Жегалово</w:t>
            </w:r>
          </w:p>
        </w:tc>
      </w:tr>
      <w:tr w:rsidR="0098104D" w14:paraId="4CD0EDE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05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10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54B27" w14:textId="77777777" w:rsidR="0098104D" w:rsidRDefault="0098104D">
            <w:pPr>
              <w:pStyle w:val="aa"/>
            </w:pPr>
            <w:r>
              <w:t>Ивановка</w:t>
            </w:r>
          </w:p>
        </w:tc>
      </w:tr>
      <w:tr w:rsidR="0098104D" w14:paraId="295E613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0B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BE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8A853" w14:textId="77777777" w:rsidR="0098104D" w:rsidRDefault="0098104D">
            <w:pPr>
              <w:pStyle w:val="aa"/>
            </w:pPr>
            <w:r>
              <w:t>Идеево</w:t>
            </w:r>
          </w:p>
        </w:tc>
      </w:tr>
      <w:tr w:rsidR="0098104D" w14:paraId="299D38F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4B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B1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0DEB8" w14:textId="77777777" w:rsidR="0098104D" w:rsidRDefault="0098104D">
            <w:pPr>
              <w:pStyle w:val="aa"/>
            </w:pPr>
            <w:r>
              <w:t>Ишейки</w:t>
            </w:r>
          </w:p>
        </w:tc>
      </w:tr>
      <w:tr w:rsidR="0098104D" w14:paraId="231B7E9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35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92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C69" w14:textId="77777777" w:rsidR="0098104D" w:rsidRDefault="0098104D">
            <w:pPr>
              <w:pStyle w:val="aa"/>
            </w:pPr>
            <w:r>
              <w:t>Итяково</w:t>
            </w:r>
          </w:p>
        </w:tc>
      </w:tr>
      <w:tr w:rsidR="0098104D" w14:paraId="0F9FF04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0D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9F8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6B30D" w14:textId="77777777" w:rsidR="0098104D" w:rsidRDefault="0098104D">
            <w:pPr>
              <w:pStyle w:val="aa"/>
            </w:pPr>
            <w:r>
              <w:t>Кицаевка</w:t>
            </w:r>
          </w:p>
        </w:tc>
      </w:tr>
      <w:tr w:rsidR="0098104D" w14:paraId="54912D9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FB7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51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0DB13" w14:textId="77777777" w:rsidR="0098104D" w:rsidRDefault="0098104D">
            <w:pPr>
              <w:pStyle w:val="aa"/>
            </w:pPr>
            <w:r>
              <w:t>Козловка</w:t>
            </w:r>
          </w:p>
        </w:tc>
      </w:tr>
      <w:tr w:rsidR="0098104D" w14:paraId="0C1C1E8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A7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C7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9ADC5" w14:textId="77777777" w:rsidR="0098104D" w:rsidRDefault="0098104D">
            <w:pPr>
              <w:pStyle w:val="aa"/>
            </w:pPr>
            <w:r>
              <w:t>Кондровка</w:t>
            </w:r>
          </w:p>
        </w:tc>
      </w:tr>
      <w:tr w:rsidR="0098104D" w14:paraId="704DF54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C1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A4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B7FAE" w14:textId="77777777" w:rsidR="0098104D" w:rsidRDefault="0098104D">
            <w:pPr>
              <w:pStyle w:val="aa"/>
            </w:pPr>
            <w:r>
              <w:t>Кочемасово</w:t>
            </w:r>
          </w:p>
        </w:tc>
      </w:tr>
      <w:tr w:rsidR="0098104D" w14:paraId="28A1975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29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531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BBB6A" w14:textId="77777777" w:rsidR="0098104D" w:rsidRDefault="0098104D">
            <w:pPr>
              <w:pStyle w:val="aa"/>
            </w:pPr>
            <w:r>
              <w:t>Красный</w:t>
            </w:r>
          </w:p>
        </w:tc>
      </w:tr>
      <w:tr w:rsidR="0098104D" w14:paraId="5E2161D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98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9F3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67633" w14:textId="77777777" w:rsidR="0098104D" w:rsidRDefault="0098104D">
            <w:pPr>
              <w:pStyle w:val="aa"/>
            </w:pPr>
            <w:r>
              <w:t>Кривошеево</w:t>
            </w:r>
          </w:p>
        </w:tc>
      </w:tr>
      <w:tr w:rsidR="0098104D" w14:paraId="5457F36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A6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AB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A583D" w14:textId="77777777" w:rsidR="0098104D" w:rsidRDefault="0098104D">
            <w:pPr>
              <w:pStyle w:val="aa"/>
            </w:pPr>
            <w:r>
              <w:t>Кушки</w:t>
            </w:r>
          </w:p>
        </w:tc>
      </w:tr>
      <w:tr w:rsidR="0098104D" w14:paraId="3820B2D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43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8B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61282" w14:textId="77777777" w:rsidR="0098104D" w:rsidRDefault="0098104D">
            <w:pPr>
              <w:pStyle w:val="aa"/>
            </w:pPr>
            <w:r>
              <w:t>Лаврентьево</w:t>
            </w:r>
          </w:p>
        </w:tc>
      </w:tr>
      <w:tr w:rsidR="0098104D" w14:paraId="274AE34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D2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9B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B7F99" w14:textId="77777777" w:rsidR="0098104D" w:rsidRDefault="0098104D">
            <w:pPr>
              <w:pStyle w:val="aa"/>
            </w:pPr>
            <w:r>
              <w:t>Лесное Ардашево</w:t>
            </w:r>
          </w:p>
        </w:tc>
      </w:tr>
      <w:tr w:rsidR="0098104D" w14:paraId="06A4F88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F3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C1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A6C99" w14:textId="77777777" w:rsidR="0098104D" w:rsidRDefault="0098104D">
            <w:pPr>
              <w:pStyle w:val="aa"/>
            </w:pPr>
            <w:r>
              <w:t>Лесное Кичатово</w:t>
            </w:r>
          </w:p>
        </w:tc>
      </w:tr>
      <w:tr w:rsidR="0098104D" w14:paraId="73D2A85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AA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E8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D3F4F" w14:textId="77777777" w:rsidR="0098104D" w:rsidRDefault="0098104D">
            <w:pPr>
              <w:pStyle w:val="aa"/>
            </w:pPr>
            <w:r>
              <w:t>Лесное Плуксово</w:t>
            </w:r>
          </w:p>
        </w:tc>
      </w:tr>
      <w:tr w:rsidR="0098104D" w14:paraId="418808D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2D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3D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B05BD" w14:textId="77777777" w:rsidR="0098104D" w:rsidRDefault="0098104D">
            <w:pPr>
              <w:pStyle w:val="aa"/>
            </w:pPr>
            <w:r>
              <w:t>Лесное Цибаево</w:t>
            </w:r>
          </w:p>
        </w:tc>
      </w:tr>
      <w:tr w:rsidR="0098104D" w14:paraId="3037CCE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F5A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8BD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47DB8" w14:textId="77777777" w:rsidR="0098104D" w:rsidRDefault="0098104D">
            <w:pPr>
              <w:pStyle w:val="aa"/>
            </w:pPr>
            <w:r>
              <w:t>Лесные Сиялы</w:t>
            </w:r>
          </w:p>
        </w:tc>
      </w:tr>
      <w:tr w:rsidR="0098104D" w14:paraId="62C0BD6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B6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2111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1784C" w14:textId="77777777" w:rsidR="0098104D" w:rsidRDefault="0098104D">
            <w:pPr>
              <w:pStyle w:val="aa"/>
            </w:pPr>
            <w:r>
              <w:t>Максима Горького</w:t>
            </w:r>
          </w:p>
        </w:tc>
      </w:tr>
      <w:tr w:rsidR="0098104D" w14:paraId="35D5C93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7F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44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BADC3" w14:textId="77777777" w:rsidR="0098104D" w:rsidRDefault="0098104D">
            <w:pPr>
              <w:pStyle w:val="aa"/>
            </w:pPr>
            <w:r>
              <w:t>Малиновка</w:t>
            </w:r>
          </w:p>
        </w:tc>
      </w:tr>
      <w:tr w:rsidR="0098104D" w14:paraId="5989BC0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FF5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C8C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4A8B9" w14:textId="77777777" w:rsidR="0098104D" w:rsidRDefault="0098104D">
            <w:pPr>
              <w:pStyle w:val="aa"/>
            </w:pPr>
            <w:r>
              <w:t>Матвеево</w:t>
            </w:r>
          </w:p>
        </w:tc>
      </w:tr>
      <w:tr w:rsidR="0098104D" w14:paraId="064C320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43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50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2E5F2" w14:textId="77777777" w:rsidR="0098104D" w:rsidRDefault="0098104D">
            <w:pPr>
              <w:pStyle w:val="aa"/>
            </w:pPr>
            <w:r>
              <w:t>Митрялы</w:t>
            </w:r>
          </w:p>
        </w:tc>
      </w:tr>
      <w:tr w:rsidR="0098104D" w14:paraId="5E4E0AF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55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34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88FB6" w14:textId="77777777" w:rsidR="0098104D" w:rsidRDefault="0098104D">
            <w:pPr>
              <w:pStyle w:val="aa"/>
            </w:pPr>
            <w:r>
              <w:t>Нижние Борки</w:t>
            </w:r>
          </w:p>
        </w:tc>
      </w:tr>
      <w:tr w:rsidR="0098104D" w14:paraId="139E16F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08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DE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C7CD6" w14:textId="77777777" w:rsidR="0098104D" w:rsidRDefault="0098104D">
            <w:pPr>
              <w:pStyle w:val="aa"/>
            </w:pPr>
            <w:r>
              <w:t>Нижний Сатис</w:t>
            </w:r>
          </w:p>
        </w:tc>
      </w:tr>
      <w:tr w:rsidR="0098104D" w14:paraId="4148E20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A9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20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BE79" w14:textId="77777777" w:rsidR="0098104D" w:rsidRDefault="0098104D">
            <w:pPr>
              <w:pStyle w:val="aa"/>
            </w:pPr>
            <w:r>
              <w:t>Николаевка</w:t>
            </w:r>
          </w:p>
        </w:tc>
      </w:tr>
      <w:tr w:rsidR="0098104D" w14:paraId="11C325C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79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06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0CE9D" w14:textId="77777777" w:rsidR="0098104D" w:rsidRDefault="0098104D">
            <w:pPr>
              <w:pStyle w:val="aa"/>
            </w:pPr>
            <w:r>
              <w:t>Новое Авкиманово</w:t>
            </w:r>
          </w:p>
        </w:tc>
      </w:tr>
      <w:tr w:rsidR="0098104D" w14:paraId="10886B7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E8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3A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4DFBE" w14:textId="77777777" w:rsidR="0098104D" w:rsidRDefault="0098104D">
            <w:pPr>
              <w:pStyle w:val="aa"/>
            </w:pPr>
            <w:r>
              <w:t>Новый Шукстелим</w:t>
            </w:r>
          </w:p>
        </w:tc>
      </w:tr>
      <w:tr w:rsidR="0098104D" w14:paraId="45C4CBB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2B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93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DC7BF" w14:textId="77777777" w:rsidR="0098104D" w:rsidRDefault="0098104D">
            <w:pPr>
              <w:pStyle w:val="aa"/>
            </w:pPr>
            <w:r>
              <w:t>Оброчное</w:t>
            </w:r>
          </w:p>
        </w:tc>
      </w:tr>
      <w:tr w:rsidR="0098104D" w14:paraId="6BFFF8F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29D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D7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FB503" w14:textId="77777777" w:rsidR="0098104D" w:rsidRDefault="0098104D">
            <w:pPr>
              <w:pStyle w:val="aa"/>
            </w:pPr>
            <w:r>
              <w:t>Павловка</w:t>
            </w:r>
          </w:p>
        </w:tc>
      </w:tr>
      <w:tr w:rsidR="0098104D" w14:paraId="735BB47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95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18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77838" w14:textId="77777777" w:rsidR="0098104D" w:rsidRDefault="0098104D">
            <w:pPr>
              <w:pStyle w:val="aa"/>
            </w:pPr>
            <w:r>
              <w:t>Песочное Канаково</w:t>
            </w:r>
          </w:p>
        </w:tc>
      </w:tr>
      <w:tr w:rsidR="0098104D" w14:paraId="6020800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14F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7F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52746" w14:textId="77777777" w:rsidR="0098104D" w:rsidRDefault="0098104D">
            <w:pPr>
              <w:pStyle w:val="aa"/>
            </w:pPr>
            <w:r>
              <w:t>Пиевка</w:t>
            </w:r>
          </w:p>
        </w:tc>
      </w:tr>
      <w:tr w:rsidR="0098104D" w14:paraId="4B8F2F1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69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5D54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348DD" w14:textId="77777777" w:rsidR="0098104D" w:rsidRDefault="0098104D">
            <w:pPr>
              <w:pStyle w:val="aa"/>
            </w:pPr>
            <w:r>
              <w:t>Плосское</w:t>
            </w:r>
          </w:p>
        </w:tc>
      </w:tr>
      <w:tr w:rsidR="0098104D" w14:paraId="27C2AAA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36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02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084C8" w14:textId="77777777" w:rsidR="0098104D" w:rsidRDefault="0098104D">
            <w:pPr>
              <w:pStyle w:val="aa"/>
            </w:pPr>
            <w:r>
              <w:t>Подайкеево</w:t>
            </w:r>
          </w:p>
        </w:tc>
      </w:tr>
      <w:tr w:rsidR="0098104D" w14:paraId="49DF5FF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7E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A4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6C8BB" w14:textId="77777777" w:rsidR="0098104D" w:rsidRDefault="0098104D">
            <w:pPr>
              <w:pStyle w:val="aa"/>
            </w:pPr>
            <w:r>
              <w:t>Подгорное Канаково</w:t>
            </w:r>
          </w:p>
        </w:tc>
      </w:tr>
      <w:tr w:rsidR="0098104D" w14:paraId="0B94186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D4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16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536CC" w14:textId="77777777" w:rsidR="0098104D" w:rsidRDefault="0098104D">
            <w:pPr>
              <w:pStyle w:val="aa"/>
            </w:pPr>
            <w:r>
              <w:t>Подгорные Селищи</w:t>
            </w:r>
          </w:p>
        </w:tc>
      </w:tr>
      <w:tr w:rsidR="0098104D" w14:paraId="2353914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7F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89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8BC7B" w14:textId="77777777" w:rsidR="0098104D" w:rsidRDefault="0098104D">
            <w:pPr>
              <w:pStyle w:val="aa"/>
            </w:pPr>
            <w:r>
              <w:t>Польское Ардашево</w:t>
            </w:r>
          </w:p>
        </w:tc>
      </w:tr>
      <w:tr w:rsidR="0098104D" w14:paraId="5F0E4D3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0FE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EC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8597F" w14:textId="77777777" w:rsidR="0098104D" w:rsidRDefault="0098104D">
            <w:pPr>
              <w:pStyle w:val="aa"/>
            </w:pPr>
            <w:r>
              <w:t>Польское Цибаево</w:t>
            </w:r>
          </w:p>
        </w:tc>
      </w:tr>
      <w:tr w:rsidR="0098104D" w14:paraId="6FE7A36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01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2B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EAAB5" w14:textId="77777777" w:rsidR="0098104D" w:rsidRDefault="0098104D">
            <w:pPr>
              <w:pStyle w:val="aa"/>
            </w:pPr>
            <w:r>
              <w:t>Полянки</w:t>
            </w:r>
          </w:p>
        </w:tc>
      </w:tr>
      <w:tr w:rsidR="0098104D" w14:paraId="49554B7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1A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49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453F3" w14:textId="77777777" w:rsidR="0098104D" w:rsidRDefault="0098104D">
            <w:pPr>
              <w:pStyle w:val="aa"/>
            </w:pPr>
            <w:r>
              <w:t>Поповка</w:t>
            </w:r>
          </w:p>
        </w:tc>
      </w:tr>
      <w:tr w:rsidR="0098104D" w14:paraId="32C6CE7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62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F9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58D9E" w14:textId="77777777" w:rsidR="0098104D" w:rsidRDefault="0098104D">
            <w:pPr>
              <w:pStyle w:val="aa"/>
            </w:pPr>
            <w:r>
              <w:t>Приютово</w:t>
            </w:r>
          </w:p>
        </w:tc>
      </w:tr>
      <w:tr w:rsidR="0098104D" w14:paraId="556FA39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D4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CF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92B51" w14:textId="77777777" w:rsidR="0098104D" w:rsidRDefault="0098104D">
            <w:pPr>
              <w:pStyle w:val="aa"/>
            </w:pPr>
            <w:r>
              <w:t>Пурдошки</w:t>
            </w:r>
          </w:p>
        </w:tc>
      </w:tr>
      <w:tr w:rsidR="0098104D" w14:paraId="5C64B08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1B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B8C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31CCC" w14:textId="77777777" w:rsidR="0098104D" w:rsidRDefault="0098104D">
            <w:pPr>
              <w:pStyle w:val="aa"/>
            </w:pPr>
            <w:r>
              <w:t>Пушта</w:t>
            </w:r>
          </w:p>
        </w:tc>
      </w:tr>
      <w:tr w:rsidR="0098104D" w14:paraId="48D7625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C9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DA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037C0" w14:textId="77777777" w:rsidR="0098104D" w:rsidRDefault="0098104D">
            <w:pPr>
              <w:pStyle w:val="aa"/>
            </w:pPr>
            <w:r>
              <w:t>Романовский</w:t>
            </w:r>
          </w:p>
        </w:tc>
      </w:tr>
      <w:tr w:rsidR="0098104D" w14:paraId="2C1476F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5A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C48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EF047" w14:textId="77777777" w:rsidR="0098104D" w:rsidRDefault="0098104D">
            <w:pPr>
              <w:pStyle w:val="aa"/>
            </w:pPr>
            <w:r>
              <w:t>Росстанье</w:t>
            </w:r>
          </w:p>
        </w:tc>
      </w:tr>
      <w:tr w:rsidR="0098104D" w14:paraId="3DAC1AB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FE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6E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47BBF" w14:textId="77777777" w:rsidR="0098104D" w:rsidRDefault="0098104D">
            <w:pPr>
              <w:pStyle w:val="aa"/>
            </w:pPr>
            <w:r>
              <w:t>Рощино</w:t>
            </w:r>
          </w:p>
        </w:tc>
      </w:tr>
      <w:tr w:rsidR="0098104D" w14:paraId="29390DA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20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01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CF03D" w14:textId="77777777" w:rsidR="0098104D" w:rsidRDefault="0098104D">
            <w:pPr>
              <w:pStyle w:val="aa"/>
            </w:pPr>
            <w:r>
              <w:t>Русское Адаево</w:t>
            </w:r>
          </w:p>
        </w:tc>
      </w:tr>
      <w:tr w:rsidR="0098104D" w14:paraId="5A196D4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F8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A1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3CA02" w14:textId="77777777" w:rsidR="0098104D" w:rsidRDefault="0098104D">
            <w:pPr>
              <w:pStyle w:val="aa"/>
            </w:pPr>
            <w:r>
              <w:t>Русское Караево</w:t>
            </w:r>
          </w:p>
        </w:tc>
      </w:tr>
      <w:tr w:rsidR="0098104D" w14:paraId="7B0CE9C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36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385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F24A0" w14:textId="77777777" w:rsidR="0098104D" w:rsidRDefault="0098104D">
            <w:pPr>
              <w:pStyle w:val="aa"/>
            </w:pPr>
            <w:r>
              <w:t>Санаксарь</w:t>
            </w:r>
          </w:p>
        </w:tc>
      </w:tr>
      <w:tr w:rsidR="0098104D" w14:paraId="653314F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D4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656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90008" w14:textId="77777777" w:rsidR="0098104D" w:rsidRDefault="0098104D">
            <w:pPr>
              <w:pStyle w:val="aa"/>
            </w:pPr>
            <w:r>
              <w:t>Семеновка</w:t>
            </w:r>
          </w:p>
        </w:tc>
      </w:tr>
      <w:tr w:rsidR="0098104D" w14:paraId="01A1FA1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ED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1D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929B7" w14:textId="77777777" w:rsidR="0098104D" w:rsidRDefault="0098104D">
            <w:pPr>
              <w:pStyle w:val="aa"/>
            </w:pPr>
            <w:r>
              <w:t>Сендюково</w:t>
            </w:r>
          </w:p>
        </w:tc>
      </w:tr>
      <w:tr w:rsidR="0098104D" w14:paraId="7756BD6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F6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81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C5A73" w14:textId="77777777" w:rsidR="0098104D" w:rsidRDefault="0098104D">
            <w:pPr>
              <w:pStyle w:val="aa"/>
            </w:pPr>
            <w:r>
              <w:t>Сосновка</w:t>
            </w:r>
          </w:p>
        </w:tc>
      </w:tr>
      <w:tr w:rsidR="0098104D" w14:paraId="6258424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DBA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CF4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7B5DA" w14:textId="77777777" w:rsidR="0098104D" w:rsidRDefault="0098104D">
            <w:pPr>
              <w:pStyle w:val="aa"/>
            </w:pPr>
            <w:r>
              <w:t>Старая Ямская Слобода</w:t>
            </w:r>
          </w:p>
        </w:tc>
      </w:tr>
      <w:tr w:rsidR="0098104D" w14:paraId="40CBEA7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F6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806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0F7B7" w14:textId="77777777" w:rsidR="0098104D" w:rsidRDefault="0098104D">
            <w:pPr>
              <w:pStyle w:val="aa"/>
            </w:pPr>
            <w:r>
              <w:t>Старое Авкиманово</w:t>
            </w:r>
          </w:p>
        </w:tc>
      </w:tr>
      <w:tr w:rsidR="0098104D" w14:paraId="3908C91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FE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79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BC45B" w14:textId="77777777" w:rsidR="0098104D" w:rsidRDefault="0098104D">
            <w:pPr>
              <w:pStyle w:val="aa"/>
            </w:pPr>
            <w:r>
              <w:t>Старый Шукстелим</w:t>
            </w:r>
          </w:p>
        </w:tc>
      </w:tr>
      <w:tr w:rsidR="0098104D" w14:paraId="32E1A11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AF9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9E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4655E" w14:textId="77777777" w:rsidR="0098104D" w:rsidRDefault="0098104D">
            <w:pPr>
              <w:pStyle w:val="aa"/>
            </w:pPr>
            <w:r>
              <w:t>Старый Город</w:t>
            </w:r>
          </w:p>
        </w:tc>
      </w:tr>
      <w:tr w:rsidR="0098104D" w14:paraId="4F0F5F9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B7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66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58BF" w14:textId="77777777" w:rsidR="0098104D" w:rsidRDefault="0098104D">
            <w:pPr>
              <w:pStyle w:val="aa"/>
            </w:pPr>
            <w:r>
              <w:t>Старый Ковыляй</w:t>
            </w:r>
          </w:p>
        </w:tc>
      </w:tr>
      <w:tr w:rsidR="0098104D" w14:paraId="0118615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E2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11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02214" w14:textId="77777777" w:rsidR="0098104D" w:rsidRDefault="0098104D">
            <w:pPr>
              <w:pStyle w:val="aa"/>
            </w:pPr>
            <w:r>
              <w:t>Сухово</w:t>
            </w:r>
          </w:p>
        </w:tc>
      </w:tr>
      <w:tr w:rsidR="0098104D" w14:paraId="35E633A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4B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29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1ABBD" w14:textId="77777777" w:rsidR="0098104D" w:rsidRDefault="0098104D">
            <w:pPr>
              <w:pStyle w:val="aa"/>
            </w:pPr>
            <w:r>
              <w:t>Тарханы</w:t>
            </w:r>
          </w:p>
        </w:tc>
      </w:tr>
      <w:tr w:rsidR="0098104D" w14:paraId="3DECEAD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284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CB2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D149E" w14:textId="77777777" w:rsidR="0098104D" w:rsidRDefault="0098104D">
            <w:pPr>
              <w:pStyle w:val="aa"/>
            </w:pPr>
            <w:r>
              <w:t>Татарское Адаево</w:t>
            </w:r>
          </w:p>
        </w:tc>
      </w:tr>
      <w:tr w:rsidR="0098104D" w14:paraId="22FB1C6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E5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67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E7B40" w14:textId="77777777" w:rsidR="0098104D" w:rsidRDefault="0098104D">
            <w:pPr>
              <w:pStyle w:val="aa"/>
            </w:pPr>
            <w:r>
              <w:t>Татарское Акашево</w:t>
            </w:r>
          </w:p>
        </w:tc>
      </w:tr>
      <w:tr w:rsidR="0098104D" w14:paraId="2AD9897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A5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54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07A1E" w14:textId="77777777" w:rsidR="0098104D" w:rsidRDefault="0098104D">
            <w:pPr>
              <w:pStyle w:val="aa"/>
            </w:pPr>
            <w:r>
              <w:t>Торфоразработки</w:t>
            </w:r>
          </w:p>
        </w:tc>
      </w:tr>
      <w:tr w:rsidR="0098104D" w14:paraId="1EE8161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9FC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CC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D1F57" w14:textId="77777777" w:rsidR="0098104D" w:rsidRDefault="0098104D">
            <w:pPr>
              <w:pStyle w:val="aa"/>
            </w:pPr>
            <w:r>
              <w:t>Третьяково</w:t>
            </w:r>
          </w:p>
        </w:tc>
      </w:tr>
      <w:tr w:rsidR="0098104D" w14:paraId="559C297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114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A3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8BFA1" w14:textId="77777777" w:rsidR="0098104D" w:rsidRDefault="0098104D">
            <w:pPr>
              <w:pStyle w:val="aa"/>
            </w:pPr>
            <w:r>
              <w:t>Тумсово</w:t>
            </w:r>
          </w:p>
        </w:tc>
      </w:tr>
      <w:tr w:rsidR="0098104D" w14:paraId="384320E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AA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B7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7E1EE" w14:textId="77777777" w:rsidR="0098104D" w:rsidRDefault="0098104D">
            <w:pPr>
              <w:pStyle w:val="aa"/>
            </w:pPr>
            <w:r>
              <w:t>Урей 3-й</w:t>
            </w:r>
          </w:p>
        </w:tc>
      </w:tr>
      <w:tr w:rsidR="0098104D" w14:paraId="7737412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08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A9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15283" w14:textId="77777777" w:rsidR="0098104D" w:rsidRDefault="0098104D">
            <w:pPr>
              <w:pStyle w:val="aa"/>
            </w:pPr>
            <w:r>
              <w:t>Ушаковка</w:t>
            </w:r>
          </w:p>
        </w:tc>
      </w:tr>
      <w:tr w:rsidR="0098104D" w14:paraId="5A99B55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60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28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E8B0F" w14:textId="77777777" w:rsidR="0098104D" w:rsidRDefault="0098104D">
            <w:pPr>
              <w:pStyle w:val="aa"/>
            </w:pPr>
            <w:r>
              <w:t>Чекаевка</w:t>
            </w:r>
          </w:p>
        </w:tc>
      </w:tr>
      <w:tr w:rsidR="0098104D" w14:paraId="1152247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6E7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E6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FD9D" w14:textId="77777777" w:rsidR="0098104D" w:rsidRDefault="0098104D">
            <w:pPr>
              <w:pStyle w:val="aa"/>
            </w:pPr>
            <w:r>
              <w:t>Чижиково</w:t>
            </w:r>
          </w:p>
        </w:tc>
      </w:tr>
      <w:tr w:rsidR="0098104D" w14:paraId="20B7F17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89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64F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F57CB" w14:textId="77777777" w:rsidR="0098104D" w:rsidRDefault="0098104D">
            <w:pPr>
              <w:pStyle w:val="aa"/>
            </w:pPr>
            <w:r>
              <w:t>Чумартово</w:t>
            </w:r>
          </w:p>
        </w:tc>
      </w:tr>
      <w:tr w:rsidR="0098104D" w14:paraId="12EC4D3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F1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20C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E4C27" w14:textId="77777777" w:rsidR="0098104D" w:rsidRDefault="0098104D">
            <w:pPr>
              <w:pStyle w:val="aa"/>
            </w:pPr>
            <w:r>
              <w:t>Шайгуши</w:t>
            </w:r>
          </w:p>
        </w:tc>
      </w:tr>
      <w:tr w:rsidR="0098104D" w14:paraId="4EF98B4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5D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9A6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ADF69" w14:textId="77777777" w:rsidR="0098104D" w:rsidRDefault="0098104D">
            <w:pPr>
              <w:pStyle w:val="aa"/>
            </w:pPr>
            <w:r>
              <w:t>Шумиловка</w:t>
            </w:r>
          </w:p>
        </w:tc>
      </w:tr>
      <w:tr w:rsidR="0098104D" w14:paraId="072DA3E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4E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4B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8C36A" w14:textId="77777777" w:rsidR="0098104D" w:rsidRDefault="0098104D">
            <w:pPr>
              <w:pStyle w:val="aa"/>
            </w:pPr>
            <w:r>
              <w:t>Шурбино</w:t>
            </w:r>
          </w:p>
        </w:tc>
      </w:tr>
      <w:tr w:rsidR="0098104D" w14:paraId="7B5215B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26B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Теньгушевский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C9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AE14E" w14:textId="77777777" w:rsidR="0098104D" w:rsidRDefault="0098104D">
            <w:pPr>
              <w:pStyle w:val="aa"/>
            </w:pPr>
            <w:r>
              <w:t>Александровка</w:t>
            </w:r>
          </w:p>
        </w:tc>
      </w:tr>
      <w:tr w:rsidR="0098104D" w14:paraId="632519A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06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88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C165" w14:textId="77777777" w:rsidR="0098104D" w:rsidRDefault="0098104D">
            <w:pPr>
              <w:pStyle w:val="aa"/>
            </w:pPr>
            <w:r>
              <w:t>Атенино</w:t>
            </w:r>
          </w:p>
        </w:tc>
      </w:tr>
      <w:tr w:rsidR="0098104D" w14:paraId="41258D7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7D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47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99BAA" w14:textId="77777777" w:rsidR="0098104D" w:rsidRDefault="0098104D">
            <w:pPr>
              <w:pStyle w:val="aa"/>
            </w:pPr>
            <w:r>
              <w:t>Баево</w:t>
            </w:r>
          </w:p>
        </w:tc>
      </w:tr>
      <w:tr w:rsidR="0098104D" w14:paraId="1EEC5E8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DB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6D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B9769" w14:textId="77777777" w:rsidR="0098104D" w:rsidRDefault="0098104D">
            <w:pPr>
              <w:pStyle w:val="aa"/>
            </w:pPr>
            <w:r>
              <w:t>Башкирцы</w:t>
            </w:r>
          </w:p>
        </w:tc>
      </w:tr>
      <w:tr w:rsidR="0098104D" w14:paraId="5FC5DB9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250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DA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F3EB7" w14:textId="77777777" w:rsidR="0098104D" w:rsidRDefault="0098104D">
            <w:pPr>
              <w:pStyle w:val="aa"/>
            </w:pPr>
            <w:r>
              <w:t>Белорамино</w:t>
            </w:r>
          </w:p>
        </w:tc>
      </w:tr>
      <w:tr w:rsidR="0098104D" w14:paraId="14BD0B3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D2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4D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69C76" w14:textId="77777777" w:rsidR="0098104D" w:rsidRDefault="0098104D">
            <w:pPr>
              <w:pStyle w:val="aa"/>
            </w:pPr>
            <w:r>
              <w:t>Березняк</w:t>
            </w:r>
          </w:p>
        </w:tc>
      </w:tr>
      <w:tr w:rsidR="0098104D" w14:paraId="400F170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D1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890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61ACD" w14:textId="77777777" w:rsidR="0098104D" w:rsidRDefault="0098104D">
            <w:pPr>
              <w:pStyle w:val="aa"/>
            </w:pPr>
            <w:r>
              <w:t>Березово</w:t>
            </w:r>
          </w:p>
        </w:tc>
      </w:tr>
      <w:tr w:rsidR="0098104D" w14:paraId="2265564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E26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685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D23DA" w14:textId="77777777" w:rsidR="0098104D" w:rsidRDefault="0098104D">
            <w:pPr>
              <w:pStyle w:val="aa"/>
            </w:pPr>
            <w:r>
              <w:t>Веденяпино</w:t>
            </w:r>
          </w:p>
        </w:tc>
      </w:tr>
      <w:tr w:rsidR="0098104D" w14:paraId="5DA8643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9A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AA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F16C0" w14:textId="77777777" w:rsidR="0098104D" w:rsidRDefault="0098104D">
            <w:pPr>
              <w:pStyle w:val="aa"/>
            </w:pPr>
            <w:r>
              <w:t>Вечкидеево</w:t>
            </w:r>
          </w:p>
        </w:tc>
      </w:tr>
      <w:tr w:rsidR="0098104D" w14:paraId="7DF147D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9E9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22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5C488" w14:textId="77777777" w:rsidR="0098104D" w:rsidRDefault="0098104D">
            <w:pPr>
              <w:pStyle w:val="aa"/>
            </w:pPr>
            <w:r>
              <w:t>Вяжга</w:t>
            </w:r>
          </w:p>
        </w:tc>
      </w:tr>
      <w:tr w:rsidR="0098104D" w14:paraId="13CF5C5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99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CE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32D58" w14:textId="77777777" w:rsidR="0098104D" w:rsidRDefault="0098104D">
            <w:pPr>
              <w:pStyle w:val="aa"/>
            </w:pPr>
            <w:r>
              <w:t>Дачный</w:t>
            </w:r>
          </w:p>
        </w:tc>
      </w:tr>
      <w:tr w:rsidR="0098104D" w14:paraId="2CBCE8F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BF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1C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5F034" w14:textId="77777777" w:rsidR="0098104D" w:rsidRDefault="0098104D">
            <w:pPr>
              <w:pStyle w:val="aa"/>
            </w:pPr>
            <w:r>
              <w:t>Дудниково</w:t>
            </w:r>
          </w:p>
        </w:tc>
      </w:tr>
      <w:tr w:rsidR="0098104D" w14:paraId="1A985DF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8A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12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D1200" w14:textId="77777777" w:rsidR="0098104D" w:rsidRDefault="0098104D">
            <w:pPr>
              <w:pStyle w:val="aa"/>
            </w:pPr>
            <w:r>
              <w:t>Завод</w:t>
            </w:r>
          </w:p>
        </w:tc>
      </w:tr>
      <w:tr w:rsidR="0098104D" w14:paraId="3047B37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AD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683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BB6FC" w14:textId="77777777" w:rsidR="0098104D" w:rsidRDefault="0098104D">
            <w:pPr>
              <w:pStyle w:val="aa"/>
            </w:pPr>
            <w:r>
              <w:t>Ивановка</w:t>
            </w:r>
          </w:p>
        </w:tc>
      </w:tr>
      <w:tr w:rsidR="0098104D" w14:paraId="0E8FF26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E45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C3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9070B" w14:textId="77777777" w:rsidR="0098104D" w:rsidRDefault="0098104D">
            <w:pPr>
              <w:pStyle w:val="aa"/>
            </w:pPr>
            <w:r>
              <w:t>Красный Яр</w:t>
            </w:r>
          </w:p>
        </w:tc>
      </w:tr>
      <w:tr w:rsidR="0098104D" w14:paraId="5D36FF4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F9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48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87FAD" w14:textId="77777777" w:rsidR="0098104D" w:rsidRDefault="0098104D">
            <w:pPr>
              <w:pStyle w:val="aa"/>
            </w:pPr>
            <w:r>
              <w:t>Клемещей</w:t>
            </w:r>
          </w:p>
        </w:tc>
      </w:tr>
      <w:tr w:rsidR="0098104D" w14:paraId="552131A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15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892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B8670" w14:textId="77777777" w:rsidR="0098104D" w:rsidRDefault="0098104D">
            <w:pPr>
              <w:pStyle w:val="aa"/>
            </w:pPr>
            <w:r>
              <w:t>Коломасово</w:t>
            </w:r>
          </w:p>
        </w:tc>
      </w:tr>
      <w:tr w:rsidR="0098104D" w14:paraId="5975A1C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1F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6E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132C5" w14:textId="77777777" w:rsidR="0098104D" w:rsidRDefault="0098104D">
            <w:pPr>
              <w:pStyle w:val="aa"/>
            </w:pPr>
            <w:r>
              <w:t>Коляево</w:t>
            </w:r>
          </w:p>
        </w:tc>
      </w:tr>
      <w:tr w:rsidR="0098104D" w14:paraId="7EC3BF8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26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5F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BFC88" w14:textId="77777777" w:rsidR="0098104D" w:rsidRDefault="0098104D">
            <w:pPr>
              <w:pStyle w:val="aa"/>
            </w:pPr>
            <w:r>
              <w:t>Куликово</w:t>
            </w:r>
          </w:p>
        </w:tc>
      </w:tr>
      <w:tr w:rsidR="0098104D" w14:paraId="1644152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AE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5A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4F2D2" w14:textId="77777777" w:rsidR="0098104D" w:rsidRDefault="0098104D">
            <w:pPr>
              <w:pStyle w:val="aa"/>
            </w:pPr>
            <w:r>
              <w:t>Кураево</w:t>
            </w:r>
          </w:p>
        </w:tc>
      </w:tr>
      <w:tr w:rsidR="0098104D" w14:paraId="782534C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2E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8A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C46CE" w14:textId="77777777" w:rsidR="0098104D" w:rsidRDefault="0098104D">
            <w:pPr>
              <w:pStyle w:val="aa"/>
            </w:pPr>
            <w:r>
              <w:t>Малая Шокша</w:t>
            </w:r>
          </w:p>
        </w:tc>
      </w:tr>
      <w:tr w:rsidR="0098104D" w14:paraId="5D09606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44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4718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954DD" w14:textId="77777777" w:rsidR="0098104D" w:rsidRDefault="0098104D">
            <w:pPr>
              <w:pStyle w:val="aa"/>
            </w:pPr>
            <w:r>
              <w:t>Мельсетьево</w:t>
            </w:r>
          </w:p>
        </w:tc>
      </w:tr>
      <w:tr w:rsidR="0098104D" w14:paraId="658C3E4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192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67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9BD34" w14:textId="77777777" w:rsidR="0098104D" w:rsidRDefault="0098104D">
            <w:pPr>
              <w:pStyle w:val="aa"/>
            </w:pPr>
            <w:r>
              <w:t>Нагорная</w:t>
            </w:r>
          </w:p>
        </w:tc>
      </w:tr>
      <w:tr w:rsidR="0098104D" w14:paraId="4298B35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B3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E3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D4E7C" w14:textId="77777777" w:rsidR="0098104D" w:rsidRDefault="0098104D">
            <w:pPr>
              <w:pStyle w:val="aa"/>
            </w:pPr>
            <w:r>
              <w:t>Нароватово</w:t>
            </w:r>
          </w:p>
        </w:tc>
      </w:tr>
      <w:tr w:rsidR="0098104D" w14:paraId="3D2264A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686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FB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21CA9" w14:textId="77777777" w:rsidR="0098104D" w:rsidRDefault="0098104D">
            <w:pPr>
              <w:pStyle w:val="aa"/>
            </w:pPr>
            <w:r>
              <w:t>Новая Качеевка</w:t>
            </w:r>
          </w:p>
        </w:tc>
      </w:tr>
      <w:tr w:rsidR="0098104D" w14:paraId="30490CB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0C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85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378AB" w14:textId="77777777" w:rsidR="0098104D" w:rsidRDefault="0098104D">
            <w:pPr>
              <w:pStyle w:val="aa"/>
            </w:pPr>
            <w:r>
              <w:t>Полярная Звезда</w:t>
            </w:r>
          </w:p>
        </w:tc>
      </w:tr>
      <w:tr w:rsidR="0098104D" w14:paraId="6BFDEE9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51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0A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6D749" w14:textId="77777777" w:rsidR="0098104D" w:rsidRDefault="0098104D">
            <w:pPr>
              <w:pStyle w:val="aa"/>
            </w:pPr>
            <w:r>
              <w:t>Садовый</w:t>
            </w:r>
          </w:p>
        </w:tc>
      </w:tr>
      <w:tr w:rsidR="0098104D" w14:paraId="08F2771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C3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EB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3FF35" w14:textId="77777777" w:rsidR="0098104D" w:rsidRDefault="0098104D">
            <w:pPr>
              <w:pStyle w:val="aa"/>
            </w:pPr>
            <w:r>
              <w:t>Сакаево</w:t>
            </w:r>
          </w:p>
        </w:tc>
      </w:tr>
      <w:tr w:rsidR="0098104D" w14:paraId="22F0CC9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50D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89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9BA66" w14:textId="77777777" w:rsidR="0098104D" w:rsidRDefault="0098104D">
            <w:pPr>
              <w:pStyle w:val="aa"/>
            </w:pPr>
            <w:r>
              <w:t>Сакаевский Майдан</w:t>
            </w:r>
          </w:p>
        </w:tc>
      </w:tr>
      <w:tr w:rsidR="0098104D" w14:paraId="3549F94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E0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B2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5AC25" w14:textId="77777777" w:rsidR="0098104D" w:rsidRDefault="0098104D">
            <w:pPr>
              <w:pStyle w:val="aa"/>
            </w:pPr>
            <w:r>
              <w:t>Стандрово</w:t>
            </w:r>
          </w:p>
        </w:tc>
      </w:tr>
      <w:tr w:rsidR="0098104D" w14:paraId="34A8788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F8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34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18CEF" w14:textId="77777777" w:rsidR="0098104D" w:rsidRDefault="0098104D">
            <w:pPr>
              <w:pStyle w:val="aa"/>
            </w:pPr>
            <w:r>
              <w:t>Старая Качеевка</w:t>
            </w:r>
          </w:p>
        </w:tc>
      </w:tr>
      <w:tr w:rsidR="0098104D" w14:paraId="2199A4D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1D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D0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3769A" w14:textId="77777777" w:rsidR="0098104D" w:rsidRDefault="0098104D">
            <w:pPr>
              <w:pStyle w:val="aa"/>
            </w:pPr>
            <w:r>
              <w:t>Такушево</w:t>
            </w:r>
          </w:p>
        </w:tc>
      </w:tr>
      <w:tr w:rsidR="0098104D" w14:paraId="2ECC14E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F2F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DB8C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B5516" w14:textId="77777777" w:rsidR="0098104D" w:rsidRDefault="0098104D">
            <w:pPr>
              <w:pStyle w:val="aa"/>
            </w:pPr>
            <w:r>
              <w:t>Феклисов</w:t>
            </w:r>
          </w:p>
        </w:tc>
      </w:tr>
      <w:tr w:rsidR="0098104D" w14:paraId="06E3BEF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2B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E8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9ABE2" w14:textId="77777777" w:rsidR="0098104D" w:rsidRDefault="0098104D">
            <w:pPr>
              <w:pStyle w:val="aa"/>
            </w:pPr>
            <w:r>
              <w:t>Хлебино</w:t>
            </w:r>
          </w:p>
        </w:tc>
      </w:tr>
      <w:tr w:rsidR="0098104D" w14:paraId="11648A6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69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016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B756C" w14:textId="77777777" w:rsidR="0098104D" w:rsidRDefault="0098104D">
            <w:pPr>
              <w:pStyle w:val="aa"/>
            </w:pPr>
            <w:r>
              <w:t>Шелубей</w:t>
            </w:r>
          </w:p>
        </w:tc>
      </w:tr>
      <w:tr w:rsidR="0098104D" w14:paraId="755A0AA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4C0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45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D06C7" w14:textId="77777777" w:rsidR="0098104D" w:rsidRDefault="0098104D">
            <w:pPr>
              <w:pStyle w:val="aa"/>
            </w:pPr>
            <w:r>
              <w:t>Широмасово</w:t>
            </w:r>
          </w:p>
        </w:tc>
      </w:tr>
      <w:tr w:rsidR="0098104D" w14:paraId="5366F3A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84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4A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35B6A" w14:textId="77777777" w:rsidR="0098104D" w:rsidRDefault="0098104D">
            <w:pPr>
              <w:pStyle w:val="aa"/>
            </w:pPr>
            <w:r>
              <w:t>Шокша</w:t>
            </w:r>
          </w:p>
        </w:tc>
      </w:tr>
      <w:tr w:rsidR="0098104D" w14:paraId="74020E1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181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>Торбеевский муниципальный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3C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EB351" w14:textId="77777777" w:rsidR="0098104D" w:rsidRDefault="0098104D">
            <w:pPr>
              <w:pStyle w:val="aa"/>
            </w:pPr>
            <w:r>
              <w:t>Аксеновка</w:t>
            </w:r>
          </w:p>
        </w:tc>
      </w:tr>
      <w:tr w:rsidR="0098104D" w14:paraId="02C5C57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57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A0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85B5D" w14:textId="77777777" w:rsidR="0098104D" w:rsidRDefault="0098104D">
            <w:pPr>
              <w:pStyle w:val="aa"/>
            </w:pPr>
            <w:r>
              <w:t>Бобровка</w:t>
            </w:r>
          </w:p>
        </w:tc>
      </w:tr>
      <w:tr w:rsidR="0098104D" w14:paraId="449DA32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4E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E7F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759D2" w14:textId="77777777" w:rsidR="0098104D" w:rsidRDefault="0098104D">
            <w:pPr>
              <w:pStyle w:val="aa"/>
            </w:pPr>
            <w:r>
              <w:t>Большая Ивановка</w:t>
            </w:r>
          </w:p>
        </w:tc>
      </w:tr>
      <w:tr w:rsidR="0098104D" w14:paraId="409B711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58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69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9AC7F" w14:textId="77777777" w:rsidR="0098104D" w:rsidRDefault="0098104D">
            <w:pPr>
              <w:pStyle w:val="aa"/>
            </w:pPr>
            <w:r>
              <w:t>Варжеляй</w:t>
            </w:r>
          </w:p>
        </w:tc>
      </w:tr>
      <w:tr w:rsidR="0098104D" w14:paraId="2F0AC54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10A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20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018F8" w14:textId="77777777" w:rsidR="0098104D" w:rsidRDefault="0098104D">
            <w:pPr>
              <w:pStyle w:val="aa"/>
            </w:pPr>
            <w:r>
              <w:t>Верхняя Рахманка</w:t>
            </w:r>
          </w:p>
        </w:tc>
      </w:tr>
      <w:tr w:rsidR="0098104D" w14:paraId="739E0F0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15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2D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5C89D" w14:textId="77777777" w:rsidR="0098104D" w:rsidRDefault="0098104D">
            <w:pPr>
              <w:pStyle w:val="aa"/>
            </w:pPr>
            <w:r>
              <w:t>Виндрей</w:t>
            </w:r>
          </w:p>
        </w:tc>
      </w:tr>
      <w:tr w:rsidR="0098104D" w14:paraId="4570A9D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07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FC9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41899" w14:textId="77777777" w:rsidR="0098104D" w:rsidRDefault="0098104D">
            <w:pPr>
              <w:pStyle w:val="aa"/>
            </w:pPr>
            <w:r>
              <w:t>Вязовка</w:t>
            </w:r>
          </w:p>
        </w:tc>
      </w:tr>
      <w:tr w:rsidR="0098104D" w14:paraId="02D944E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AC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2A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FD55D" w14:textId="77777777" w:rsidR="0098104D" w:rsidRDefault="0098104D">
            <w:pPr>
              <w:pStyle w:val="aa"/>
            </w:pPr>
            <w:r>
              <w:t>Гальчевка</w:t>
            </w:r>
          </w:p>
        </w:tc>
      </w:tr>
      <w:tr w:rsidR="0098104D" w14:paraId="11C03E2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06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42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A1EE6" w14:textId="77777777" w:rsidR="0098104D" w:rsidRDefault="0098104D">
            <w:pPr>
              <w:pStyle w:val="aa"/>
            </w:pPr>
            <w:r>
              <w:t>Зарубята</w:t>
            </w:r>
          </w:p>
        </w:tc>
      </w:tr>
      <w:tr w:rsidR="0098104D" w14:paraId="6036E25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3B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65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86AD2" w14:textId="77777777" w:rsidR="0098104D" w:rsidRDefault="0098104D">
            <w:pPr>
              <w:pStyle w:val="aa"/>
            </w:pPr>
            <w:r>
              <w:t>Кажлодка</w:t>
            </w:r>
          </w:p>
        </w:tc>
      </w:tr>
      <w:tr w:rsidR="0098104D" w14:paraId="54709CB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F1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F0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FAEC5" w14:textId="77777777" w:rsidR="0098104D" w:rsidRDefault="0098104D">
            <w:pPr>
              <w:pStyle w:val="aa"/>
            </w:pPr>
            <w:r>
              <w:t>Красаевка</w:t>
            </w:r>
          </w:p>
        </w:tc>
      </w:tr>
      <w:tr w:rsidR="0098104D" w14:paraId="06F072B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BC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2CD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81A94" w14:textId="77777777" w:rsidR="0098104D" w:rsidRDefault="0098104D">
            <w:pPr>
              <w:pStyle w:val="aa"/>
            </w:pPr>
            <w:r>
              <w:t>Красная Поляна</w:t>
            </w:r>
          </w:p>
        </w:tc>
      </w:tr>
      <w:tr w:rsidR="0098104D" w14:paraId="32A78D4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CE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8A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4E0FA" w14:textId="77777777" w:rsidR="0098104D" w:rsidRDefault="0098104D">
            <w:pPr>
              <w:pStyle w:val="aa"/>
            </w:pPr>
            <w:r>
              <w:t>Куликово</w:t>
            </w:r>
          </w:p>
        </w:tc>
      </w:tr>
      <w:tr w:rsidR="0098104D" w14:paraId="7C62718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21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A2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ED732" w14:textId="77777777" w:rsidR="0098104D" w:rsidRDefault="0098104D">
            <w:pPr>
              <w:pStyle w:val="aa"/>
            </w:pPr>
            <w:r>
              <w:t>Лопатино</w:t>
            </w:r>
          </w:p>
        </w:tc>
      </w:tr>
      <w:tr w:rsidR="0098104D" w14:paraId="199599E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19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FF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4BE4E" w14:textId="77777777" w:rsidR="0098104D" w:rsidRDefault="0098104D">
            <w:pPr>
              <w:pStyle w:val="aa"/>
            </w:pPr>
            <w:r>
              <w:t>Майский</w:t>
            </w:r>
          </w:p>
        </w:tc>
      </w:tr>
      <w:tr w:rsidR="0098104D" w14:paraId="623E7C6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F3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EF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3EED7" w14:textId="77777777" w:rsidR="0098104D" w:rsidRDefault="0098104D">
            <w:pPr>
              <w:pStyle w:val="aa"/>
            </w:pPr>
            <w:r>
              <w:t>Малышево</w:t>
            </w:r>
          </w:p>
        </w:tc>
      </w:tr>
      <w:tr w:rsidR="0098104D" w14:paraId="28921A9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48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40B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8B41B" w14:textId="77777777" w:rsidR="0098104D" w:rsidRDefault="0098104D">
            <w:pPr>
              <w:pStyle w:val="aa"/>
            </w:pPr>
            <w:r>
              <w:t>Мальцево</w:t>
            </w:r>
          </w:p>
        </w:tc>
      </w:tr>
      <w:tr w:rsidR="0098104D" w14:paraId="7093E57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83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AD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F9C81" w14:textId="77777777" w:rsidR="0098104D" w:rsidRDefault="0098104D">
            <w:pPr>
              <w:pStyle w:val="aa"/>
            </w:pPr>
            <w:r>
              <w:t>Маяк</w:t>
            </w:r>
          </w:p>
        </w:tc>
      </w:tr>
      <w:tr w:rsidR="0098104D" w14:paraId="2D91207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A7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89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BFE22" w14:textId="77777777" w:rsidR="0098104D" w:rsidRDefault="0098104D">
            <w:pPr>
              <w:pStyle w:val="aa"/>
            </w:pPr>
            <w:r>
              <w:t>Мордовские Юнки</w:t>
            </w:r>
          </w:p>
        </w:tc>
      </w:tr>
      <w:tr w:rsidR="0098104D" w14:paraId="42F435B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A7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902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D4C48" w14:textId="77777777" w:rsidR="0098104D" w:rsidRDefault="0098104D">
            <w:pPr>
              <w:pStyle w:val="aa"/>
            </w:pPr>
            <w:r>
              <w:t>Мокша</w:t>
            </w:r>
          </w:p>
        </w:tc>
      </w:tr>
      <w:tr w:rsidR="0098104D" w14:paraId="6AC8E56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D0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41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7C7CD" w14:textId="77777777" w:rsidR="0098104D" w:rsidRDefault="0098104D">
            <w:pPr>
              <w:pStyle w:val="aa"/>
            </w:pPr>
            <w:r>
              <w:t>Московка</w:t>
            </w:r>
          </w:p>
        </w:tc>
      </w:tr>
      <w:tr w:rsidR="0098104D" w14:paraId="19C3DCA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9C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D0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A3CD" w14:textId="77777777" w:rsidR="0098104D" w:rsidRDefault="0098104D">
            <w:pPr>
              <w:pStyle w:val="aa"/>
            </w:pPr>
            <w:r>
              <w:t>Моховая Рахманка</w:t>
            </w:r>
          </w:p>
        </w:tc>
      </w:tr>
      <w:tr w:rsidR="0098104D" w14:paraId="6F43E63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25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647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7E7A" w14:textId="77777777" w:rsidR="0098104D" w:rsidRDefault="0098104D">
            <w:pPr>
              <w:pStyle w:val="aa"/>
            </w:pPr>
            <w:r>
              <w:t>Новая Пичеморга</w:t>
            </w:r>
          </w:p>
        </w:tc>
      </w:tr>
      <w:tr w:rsidR="0098104D" w14:paraId="71420FB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8E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D14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F836F" w14:textId="77777777" w:rsidR="0098104D" w:rsidRDefault="0098104D">
            <w:pPr>
              <w:pStyle w:val="aa"/>
            </w:pPr>
            <w:r>
              <w:t>Новое Четово</w:t>
            </w:r>
          </w:p>
        </w:tc>
      </w:tr>
      <w:tr w:rsidR="0098104D" w14:paraId="6655270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9E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3E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80218" w14:textId="77777777" w:rsidR="0098104D" w:rsidRDefault="0098104D">
            <w:pPr>
              <w:pStyle w:val="aa"/>
            </w:pPr>
            <w:r>
              <w:t>Носакино</w:t>
            </w:r>
          </w:p>
        </w:tc>
      </w:tr>
      <w:tr w:rsidR="0098104D" w14:paraId="47AFD70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853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803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4A376" w14:textId="77777777" w:rsidR="0098104D" w:rsidRDefault="0098104D">
            <w:pPr>
              <w:pStyle w:val="aa"/>
            </w:pPr>
            <w:r>
              <w:t>Покровские Выселки</w:t>
            </w:r>
          </w:p>
        </w:tc>
      </w:tr>
      <w:tr w:rsidR="0098104D" w14:paraId="3377483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C3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6F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5D133" w14:textId="77777777" w:rsidR="0098104D" w:rsidRDefault="0098104D">
            <w:pPr>
              <w:pStyle w:val="aa"/>
            </w:pPr>
            <w:r>
              <w:t>Решетино</w:t>
            </w:r>
          </w:p>
        </w:tc>
      </w:tr>
      <w:tr w:rsidR="0098104D" w14:paraId="771B4F6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37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0F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ED556" w14:textId="77777777" w:rsidR="0098104D" w:rsidRDefault="0098104D">
            <w:pPr>
              <w:pStyle w:val="aa"/>
            </w:pPr>
            <w:r>
              <w:t>Савва</w:t>
            </w:r>
          </w:p>
        </w:tc>
      </w:tr>
      <w:tr w:rsidR="0098104D" w14:paraId="06B17B9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484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85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3A945" w14:textId="77777777" w:rsidR="0098104D" w:rsidRDefault="0098104D">
            <w:pPr>
              <w:pStyle w:val="aa"/>
            </w:pPr>
            <w:r>
              <w:t>Саввинские Выселки</w:t>
            </w:r>
          </w:p>
        </w:tc>
      </w:tr>
      <w:tr w:rsidR="0098104D" w14:paraId="6518BE9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45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868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871F6" w14:textId="77777777" w:rsidR="0098104D" w:rsidRDefault="0098104D">
            <w:pPr>
              <w:pStyle w:val="aa"/>
            </w:pPr>
            <w:r>
              <w:t>Самбур</w:t>
            </w:r>
          </w:p>
        </w:tc>
      </w:tr>
      <w:tr w:rsidR="0098104D" w14:paraId="487EC3C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0A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B5B1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5F96D" w14:textId="77777777" w:rsidR="0098104D" w:rsidRDefault="0098104D">
            <w:pPr>
              <w:pStyle w:val="aa"/>
            </w:pPr>
            <w:r>
              <w:t>Самозванка</w:t>
            </w:r>
          </w:p>
        </w:tc>
      </w:tr>
      <w:tr w:rsidR="0098104D" w14:paraId="1E2B89F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83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41E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BD9B3" w14:textId="77777777" w:rsidR="0098104D" w:rsidRDefault="0098104D">
            <w:pPr>
              <w:pStyle w:val="aa"/>
            </w:pPr>
            <w:r>
              <w:t>Светлый Путь</w:t>
            </w:r>
          </w:p>
        </w:tc>
      </w:tr>
      <w:tr w:rsidR="0098104D" w14:paraId="09B482C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55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65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80AD6" w14:textId="77777777" w:rsidR="0098104D" w:rsidRDefault="0098104D">
            <w:pPr>
              <w:pStyle w:val="aa"/>
            </w:pPr>
            <w:r>
              <w:t>Селижай</w:t>
            </w:r>
          </w:p>
        </w:tc>
      </w:tr>
      <w:tr w:rsidR="0098104D" w14:paraId="6C5C931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16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79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24A62" w14:textId="77777777" w:rsidR="0098104D" w:rsidRDefault="0098104D">
            <w:pPr>
              <w:pStyle w:val="aa"/>
            </w:pPr>
            <w:r>
              <w:t>Семеновка</w:t>
            </w:r>
          </w:p>
        </w:tc>
      </w:tr>
      <w:tr w:rsidR="0098104D" w14:paraId="2645F10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B4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5D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37F1" w14:textId="77777777" w:rsidR="0098104D" w:rsidRDefault="0098104D">
            <w:pPr>
              <w:pStyle w:val="aa"/>
            </w:pPr>
            <w:r>
              <w:t>Семивражки</w:t>
            </w:r>
          </w:p>
        </w:tc>
      </w:tr>
      <w:tr w:rsidR="0098104D" w14:paraId="6B2649B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FA5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F5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73E6" w14:textId="77777777" w:rsidR="0098104D" w:rsidRDefault="0098104D">
            <w:pPr>
              <w:pStyle w:val="aa"/>
            </w:pPr>
            <w:r>
              <w:t>Слаим</w:t>
            </w:r>
          </w:p>
        </w:tc>
      </w:tr>
      <w:tr w:rsidR="0098104D" w14:paraId="205B270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75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12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90CC0" w14:textId="77777777" w:rsidR="0098104D" w:rsidRDefault="0098104D">
            <w:pPr>
              <w:pStyle w:val="aa"/>
            </w:pPr>
            <w:r>
              <w:t>Старое Четово</w:t>
            </w:r>
          </w:p>
        </w:tc>
      </w:tr>
      <w:tr w:rsidR="0098104D" w14:paraId="13E9B83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69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59E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33D0B" w14:textId="77777777" w:rsidR="0098104D" w:rsidRDefault="0098104D">
            <w:pPr>
              <w:pStyle w:val="aa"/>
            </w:pPr>
            <w:r>
              <w:t>Старые Пичуры</w:t>
            </w:r>
          </w:p>
        </w:tc>
      </w:tr>
      <w:tr w:rsidR="0098104D" w14:paraId="4991B62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0E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67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2F159" w14:textId="77777777" w:rsidR="0098104D" w:rsidRDefault="0098104D">
            <w:pPr>
              <w:pStyle w:val="aa"/>
            </w:pPr>
            <w:r>
              <w:t>Сургодь</w:t>
            </w:r>
          </w:p>
        </w:tc>
      </w:tr>
      <w:tr w:rsidR="0098104D" w14:paraId="3FE03EC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EC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EB3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EDA79" w14:textId="77777777" w:rsidR="0098104D" w:rsidRDefault="0098104D">
            <w:pPr>
              <w:pStyle w:val="aa"/>
            </w:pPr>
            <w:r>
              <w:t>Татарские Юнки</w:t>
            </w:r>
          </w:p>
        </w:tc>
      </w:tr>
      <w:tr w:rsidR="0098104D" w14:paraId="18E5BF1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F6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339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49E9C" w14:textId="77777777" w:rsidR="0098104D" w:rsidRDefault="0098104D">
            <w:pPr>
              <w:pStyle w:val="aa"/>
            </w:pPr>
            <w:r>
              <w:t>Хилково</w:t>
            </w:r>
          </w:p>
        </w:tc>
      </w:tr>
      <w:tr w:rsidR="0098104D" w14:paraId="04E49D7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E9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DF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F2C7" w14:textId="77777777" w:rsidR="0098104D" w:rsidRDefault="0098104D">
            <w:pPr>
              <w:pStyle w:val="aa"/>
            </w:pPr>
            <w:r>
              <w:t>Центральный</w:t>
            </w:r>
          </w:p>
        </w:tc>
      </w:tr>
      <w:tr w:rsidR="0098104D" w14:paraId="262D009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B5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0DA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B6E23" w14:textId="77777777" w:rsidR="0098104D" w:rsidRDefault="0098104D">
            <w:pPr>
              <w:pStyle w:val="aa"/>
            </w:pPr>
            <w:r>
              <w:t>Шимаревка</w:t>
            </w:r>
          </w:p>
        </w:tc>
      </w:tr>
      <w:tr w:rsidR="0098104D" w14:paraId="03DBD80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75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0B5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2EAA" w14:textId="77777777" w:rsidR="0098104D" w:rsidRDefault="0098104D">
            <w:pPr>
              <w:pStyle w:val="aa"/>
            </w:pPr>
            <w:r>
              <w:t>Шмидовка</w:t>
            </w:r>
          </w:p>
        </w:tc>
      </w:tr>
      <w:tr w:rsidR="0098104D" w14:paraId="0287C55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9DF" w14:textId="77777777" w:rsidR="0098104D" w:rsidRDefault="0098104D">
            <w:pPr>
              <w:pStyle w:val="aa"/>
            </w:pPr>
            <w:r>
              <w:rPr>
                <w:rStyle w:val="a3"/>
                <w:bCs/>
              </w:rPr>
              <w:t xml:space="preserve">Чамзинский муниципальный </w:t>
            </w:r>
            <w:r>
              <w:rPr>
                <w:rStyle w:val="a3"/>
                <w:bCs/>
              </w:rPr>
              <w:lastRenderedPageBreak/>
              <w:t>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762" w14:textId="77777777" w:rsidR="0098104D" w:rsidRDefault="0098104D">
            <w:pPr>
              <w:pStyle w:val="aa"/>
            </w:pPr>
            <w:r>
              <w:lastRenderedPageBreak/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C8D5B" w14:textId="77777777" w:rsidR="0098104D" w:rsidRDefault="0098104D">
            <w:pPr>
              <w:pStyle w:val="aa"/>
            </w:pPr>
            <w:r>
              <w:t>Азарьевка</w:t>
            </w:r>
          </w:p>
        </w:tc>
      </w:tr>
      <w:tr w:rsidR="0098104D" w14:paraId="63EF1FD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F9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1F0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A19DD" w14:textId="77777777" w:rsidR="0098104D" w:rsidRDefault="0098104D">
            <w:pPr>
              <w:pStyle w:val="aa"/>
            </w:pPr>
            <w:r>
              <w:t>Александровка</w:t>
            </w:r>
          </w:p>
        </w:tc>
      </w:tr>
      <w:tr w:rsidR="0098104D" w14:paraId="11D8381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5F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3AA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FCFEB" w14:textId="77777777" w:rsidR="0098104D" w:rsidRDefault="0098104D">
            <w:pPr>
              <w:pStyle w:val="aa"/>
            </w:pPr>
            <w:r>
              <w:t>Большие Ремезенки</w:t>
            </w:r>
          </w:p>
        </w:tc>
      </w:tr>
      <w:tr w:rsidR="0098104D" w14:paraId="354D6F0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23E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F6F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7FFCE" w14:textId="77777777" w:rsidR="0098104D" w:rsidRDefault="0098104D">
            <w:pPr>
              <w:pStyle w:val="aa"/>
            </w:pPr>
            <w:r>
              <w:t>Горбуновка</w:t>
            </w:r>
          </w:p>
        </w:tc>
      </w:tr>
      <w:tr w:rsidR="0098104D" w14:paraId="769AAF0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C27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F87F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F025E" w14:textId="77777777" w:rsidR="0098104D" w:rsidRDefault="0098104D">
            <w:pPr>
              <w:pStyle w:val="aa"/>
            </w:pPr>
            <w:r>
              <w:t>Железный</w:t>
            </w:r>
          </w:p>
        </w:tc>
      </w:tr>
      <w:tr w:rsidR="0098104D" w14:paraId="4F7CA8D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7E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44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312FF" w14:textId="77777777" w:rsidR="0098104D" w:rsidRDefault="0098104D">
            <w:pPr>
              <w:pStyle w:val="aa"/>
            </w:pPr>
            <w:r>
              <w:t>Знаменское</w:t>
            </w:r>
          </w:p>
        </w:tc>
      </w:tr>
      <w:tr w:rsidR="0098104D" w14:paraId="1C19E90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32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3AC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5B6FD" w14:textId="77777777" w:rsidR="0098104D" w:rsidRDefault="0098104D">
            <w:pPr>
              <w:pStyle w:val="aa"/>
            </w:pPr>
            <w:r>
              <w:t>Инелей</w:t>
            </w:r>
          </w:p>
        </w:tc>
      </w:tr>
      <w:tr w:rsidR="0098104D" w14:paraId="163B775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7E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C04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70804" w14:textId="77777777" w:rsidR="0098104D" w:rsidRDefault="0098104D">
            <w:pPr>
              <w:pStyle w:val="aa"/>
            </w:pPr>
            <w:r>
              <w:t>Каменка</w:t>
            </w:r>
          </w:p>
        </w:tc>
      </w:tr>
      <w:tr w:rsidR="0098104D" w14:paraId="71AC0F2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DA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CB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D31CB" w14:textId="77777777" w:rsidR="0098104D" w:rsidRDefault="0098104D">
            <w:pPr>
              <w:pStyle w:val="aa"/>
            </w:pPr>
            <w:r>
              <w:t>Каменский</w:t>
            </w:r>
          </w:p>
        </w:tc>
      </w:tr>
      <w:tr w:rsidR="0098104D" w14:paraId="2626020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C1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BAE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A5F47" w14:textId="77777777" w:rsidR="0098104D" w:rsidRDefault="0098104D">
            <w:pPr>
              <w:pStyle w:val="aa"/>
            </w:pPr>
            <w:r>
              <w:t>Карсаковка 1-я</w:t>
            </w:r>
          </w:p>
        </w:tc>
      </w:tr>
      <w:tr w:rsidR="0098104D" w14:paraId="22CBFCF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B61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81F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9C29E" w14:textId="77777777" w:rsidR="0098104D" w:rsidRDefault="0098104D">
            <w:pPr>
              <w:pStyle w:val="aa"/>
            </w:pPr>
            <w:r>
              <w:t>Кочкуши</w:t>
            </w:r>
          </w:p>
        </w:tc>
      </w:tr>
      <w:tr w:rsidR="0098104D" w14:paraId="21B0E87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3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B0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A0E3D" w14:textId="77777777" w:rsidR="0098104D" w:rsidRDefault="0098104D">
            <w:pPr>
              <w:pStyle w:val="aa"/>
            </w:pPr>
            <w:r>
              <w:t>Красногорное</w:t>
            </w:r>
          </w:p>
        </w:tc>
      </w:tr>
      <w:tr w:rsidR="0098104D" w14:paraId="55E8D94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0D0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E66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099CB" w14:textId="77777777" w:rsidR="0098104D" w:rsidRDefault="0098104D">
            <w:pPr>
              <w:pStyle w:val="aa"/>
            </w:pPr>
            <w:r>
              <w:t>Красный Воин</w:t>
            </w:r>
          </w:p>
        </w:tc>
      </w:tr>
      <w:tr w:rsidR="0098104D" w14:paraId="3072CFE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05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28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F5D15" w14:textId="77777777" w:rsidR="0098104D" w:rsidRDefault="0098104D">
            <w:pPr>
              <w:pStyle w:val="aa"/>
            </w:pPr>
            <w:r>
              <w:t>Красный Поселок</w:t>
            </w:r>
          </w:p>
        </w:tc>
      </w:tr>
      <w:tr w:rsidR="0098104D" w14:paraId="77E58A3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87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E4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3EA05" w14:textId="77777777" w:rsidR="0098104D" w:rsidRDefault="0098104D">
            <w:pPr>
              <w:pStyle w:val="aa"/>
            </w:pPr>
            <w:r>
              <w:t>Кульмино</w:t>
            </w:r>
          </w:p>
        </w:tc>
      </w:tr>
      <w:tr w:rsidR="0098104D" w14:paraId="534B5FC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BD6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B56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A6682" w14:textId="77777777" w:rsidR="0098104D" w:rsidRDefault="0098104D">
            <w:pPr>
              <w:pStyle w:val="aa"/>
            </w:pPr>
            <w:r>
              <w:t>Люля</w:t>
            </w:r>
          </w:p>
        </w:tc>
      </w:tr>
      <w:tr w:rsidR="0098104D" w14:paraId="54B7025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DA8B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F0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0AA03" w14:textId="77777777" w:rsidR="0098104D" w:rsidRDefault="0098104D">
            <w:pPr>
              <w:pStyle w:val="aa"/>
            </w:pPr>
            <w:r>
              <w:t>Макеевка</w:t>
            </w:r>
          </w:p>
        </w:tc>
      </w:tr>
      <w:tr w:rsidR="0098104D" w14:paraId="3BFBEB0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A7D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7E1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FD42F" w14:textId="77777777" w:rsidR="0098104D" w:rsidRDefault="0098104D">
            <w:pPr>
              <w:pStyle w:val="aa"/>
            </w:pPr>
            <w:r>
              <w:t>Маколово</w:t>
            </w:r>
          </w:p>
        </w:tc>
      </w:tr>
      <w:tr w:rsidR="0098104D" w14:paraId="2F8B2A1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70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38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65DDA" w14:textId="77777777" w:rsidR="0098104D" w:rsidRDefault="0098104D">
            <w:pPr>
              <w:pStyle w:val="aa"/>
            </w:pPr>
            <w:r>
              <w:t>Маколовские Выселки</w:t>
            </w:r>
          </w:p>
        </w:tc>
      </w:tr>
      <w:tr w:rsidR="0098104D" w14:paraId="2D80D1E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F05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B6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16873" w14:textId="77777777" w:rsidR="0098104D" w:rsidRDefault="0098104D">
            <w:pPr>
              <w:pStyle w:val="aa"/>
            </w:pPr>
            <w:r>
              <w:t>Малое Маресево</w:t>
            </w:r>
          </w:p>
        </w:tc>
      </w:tr>
      <w:tr w:rsidR="0098104D" w14:paraId="6870912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C3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CF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E200D" w14:textId="77777777" w:rsidR="0098104D" w:rsidRDefault="0098104D">
            <w:pPr>
              <w:pStyle w:val="aa"/>
            </w:pPr>
            <w:r>
              <w:t>Малые Ремезенки</w:t>
            </w:r>
          </w:p>
        </w:tc>
      </w:tr>
      <w:tr w:rsidR="0098104D" w14:paraId="1FB1BC8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2F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473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F2741" w14:textId="77777777" w:rsidR="0098104D" w:rsidRDefault="0098104D">
            <w:pPr>
              <w:pStyle w:val="aa"/>
            </w:pPr>
            <w:r>
              <w:t>Мары</w:t>
            </w:r>
          </w:p>
        </w:tc>
      </w:tr>
      <w:tr w:rsidR="0098104D" w14:paraId="628E50B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809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097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E7DA" w14:textId="77777777" w:rsidR="0098104D" w:rsidRDefault="0098104D">
            <w:pPr>
              <w:pStyle w:val="aa"/>
            </w:pPr>
            <w:r>
              <w:t>Мачказерово</w:t>
            </w:r>
          </w:p>
        </w:tc>
      </w:tr>
      <w:tr w:rsidR="0098104D" w14:paraId="70B1BCC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10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2A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C7F04" w14:textId="77777777" w:rsidR="0098104D" w:rsidRDefault="0098104D">
            <w:pPr>
              <w:pStyle w:val="aa"/>
            </w:pPr>
            <w:r>
              <w:t>Медаево</w:t>
            </w:r>
          </w:p>
        </w:tc>
      </w:tr>
      <w:tr w:rsidR="0098104D" w14:paraId="4C2E34A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A8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881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31520" w14:textId="77777777" w:rsidR="0098104D" w:rsidRDefault="0098104D">
            <w:pPr>
              <w:pStyle w:val="aa"/>
            </w:pPr>
            <w:r>
              <w:t>Мичурино</w:t>
            </w:r>
          </w:p>
        </w:tc>
      </w:tr>
      <w:tr w:rsidR="0098104D" w14:paraId="794D7D0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3A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955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403AB" w14:textId="77777777" w:rsidR="0098104D" w:rsidRDefault="0098104D">
            <w:pPr>
              <w:pStyle w:val="aa"/>
            </w:pPr>
            <w:r>
              <w:t>Мокшалей</w:t>
            </w:r>
          </w:p>
        </w:tc>
      </w:tr>
      <w:tr w:rsidR="0098104D" w14:paraId="249AD96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17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51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EA78" w14:textId="77777777" w:rsidR="0098104D" w:rsidRDefault="0098104D">
            <w:pPr>
              <w:pStyle w:val="aa"/>
            </w:pPr>
            <w:r>
              <w:t>Нагорная Вышенка</w:t>
            </w:r>
          </w:p>
        </w:tc>
      </w:tr>
      <w:tr w:rsidR="0098104D" w14:paraId="0921B91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BA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72E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F4E0B" w14:textId="77777777" w:rsidR="0098104D" w:rsidRDefault="0098104D">
            <w:pPr>
              <w:pStyle w:val="aa"/>
            </w:pPr>
            <w:r>
              <w:t>Наченалы</w:t>
            </w:r>
          </w:p>
        </w:tc>
      </w:tr>
      <w:tr w:rsidR="0098104D" w14:paraId="767CCE9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61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9E2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F4AFE" w14:textId="77777777" w:rsidR="0098104D" w:rsidRDefault="0098104D">
            <w:pPr>
              <w:pStyle w:val="aa"/>
            </w:pPr>
            <w:r>
              <w:t>Новоселки</w:t>
            </w:r>
          </w:p>
        </w:tc>
      </w:tr>
      <w:tr w:rsidR="0098104D" w14:paraId="2578CA7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21F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F1D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416BB" w14:textId="77777777" w:rsidR="0098104D" w:rsidRDefault="0098104D">
            <w:pPr>
              <w:pStyle w:val="aa"/>
            </w:pPr>
            <w:r>
              <w:t>Обуховка</w:t>
            </w:r>
          </w:p>
        </w:tc>
      </w:tr>
      <w:tr w:rsidR="0098104D" w14:paraId="56E2FA2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7F8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38C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56C27" w14:textId="77777777" w:rsidR="0098104D" w:rsidRDefault="0098104D">
            <w:pPr>
              <w:pStyle w:val="aa"/>
            </w:pPr>
            <w:r>
              <w:t>Огаревка</w:t>
            </w:r>
          </w:p>
        </w:tc>
      </w:tr>
      <w:tr w:rsidR="0098104D" w14:paraId="0063B64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F7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8BA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E327D" w14:textId="77777777" w:rsidR="0098104D" w:rsidRDefault="0098104D">
            <w:pPr>
              <w:pStyle w:val="aa"/>
            </w:pPr>
            <w:r>
              <w:t>Пенькозавод</w:t>
            </w:r>
          </w:p>
        </w:tc>
      </w:tr>
      <w:tr w:rsidR="0098104D" w14:paraId="0278C8D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B7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5340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6DE5" w14:textId="77777777" w:rsidR="0098104D" w:rsidRDefault="0098104D">
            <w:pPr>
              <w:pStyle w:val="aa"/>
            </w:pPr>
            <w:r>
              <w:t>Пичеуры</w:t>
            </w:r>
          </w:p>
        </w:tc>
      </w:tr>
      <w:tr w:rsidR="0098104D" w14:paraId="1F5C9BC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44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BD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0DF21" w14:textId="77777777" w:rsidR="0098104D" w:rsidRDefault="0098104D">
            <w:pPr>
              <w:pStyle w:val="aa"/>
            </w:pPr>
            <w:r>
              <w:t>Пянгелей</w:t>
            </w:r>
          </w:p>
        </w:tc>
      </w:tr>
      <w:tr w:rsidR="0098104D" w14:paraId="49C2F67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4C3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D42D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572D4" w14:textId="77777777" w:rsidR="0098104D" w:rsidRDefault="0098104D">
            <w:pPr>
              <w:pStyle w:val="aa"/>
            </w:pPr>
            <w:r>
              <w:t>Репакуши</w:t>
            </w:r>
          </w:p>
        </w:tc>
      </w:tr>
      <w:tr w:rsidR="0098104D" w14:paraId="0A10891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4AEA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D89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FBE34" w14:textId="77777777" w:rsidR="0098104D" w:rsidRDefault="0098104D">
            <w:pPr>
              <w:pStyle w:val="aa"/>
            </w:pPr>
            <w:r>
              <w:t>Сабур-Мачкасы</w:t>
            </w:r>
          </w:p>
        </w:tc>
      </w:tr>
      <w:tr w:rsidR="0098104D" w14:paraId="296731B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3AC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FCB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AFE36" w14:textId="77777777" w:rsidR="0098104D" w:rsidRDefault="0098104D">
            <w:pPr>
              <w:pStyle w:val="aa"/>
            </w:pPr>
            <w:r>
              <w:t>Семеновка</w:t>
            </w:r>
          </w:p>
        </w:tc>
      </w:tr>
      <w:tr w:rsidR="0098104D" w14:paraId="17A7E0C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FF21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F29" w14:textId="77777777" w:rsidR="0098104D" w:rsidRDefault="0098104D">
            <w:pPr>
              <w:pStyle w:val="aa"/>
            </w:pPr>
            <w:r>
              <w:t>п.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F9945" w14:textId="77777777" w:rsidR="0098104D" w:rsidRDefault="0098104D">
            <w:pPr>
              <w:pStyle w:val="aa"/>
            </w:pPr>
            <w:r>
              <w:t>Смирновка</w:t>
            </w:r>
          </w:p>
        </w:tc>
      </w:tr>
      <w:tr w:rsidR="0098104D" w14:paraId="3413DEF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8AD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686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A5B4" w14:textId="77777777" w:rsidR="0098104D" w:rsidRDefault="0098104D">
            <w:pPr>
              <w:pStyle w:val="aa"/>
            </w:pPr>
            <w:r>
              <w:t>Соколов Гарт</w:t>
            </w:r>
          </w:p>
        </w:tc>
      </w:tr>
      <w:tr w:rsidR="0098104D" w14:paraId="039D565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EEF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92B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B014A" w14:textId="77777777" w:rsidR="0098104D" w:rsidRDefault="0098104D">
            <w:pPr>
              <w:pStyle w:val="aa"/>
            </w:pPr>
            <w:r>
              <w:t>Сорлиней</w:t>
            </w:r>
          </w:p>
        </w:tc>
      </w:tr>
      <w:tr w:rsidR="0098104D" w14:paraId="43E6F13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502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98D" w14:textId="77777777" w:rsidR="0098104D" w:rsidRDefault="0098104D">
            <w:pPr>
              <w:pStyle w:val="aa"/>
            </w:pPr>
            <w:r>
              <w:t>с.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B4F89" w14:textId="77777777" w:rsidR="0098104D" w:rsidRDefault="0098104D">
            <w:pPr>
              <w:pStyle w:val="aa"/>
            </w:pPr>
            <w:r>
              <w:t>Сырятино</w:t>
            </w:r>
          </w:p>
        </w:tc>
      </w:tr>
      <w:tr w:rsidR="0098104D" w14:paraId="5239CFE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364" w14:textId="77777777" w:rsidR="0098104D" w:rsidRDefault="0098104D">
            <w:pPr>
              <w:pStyle w:val="aa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AF7" w14:textId="77777777" w:rsidR="0098104D" w:rsidRDefault="0098104D">
            <w:pPr>
              <w:pStyle w:val="aa"/>
            </w:pPr>
            <w:r>
              <w:t>д.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AA2F0" w14:textId="77777777" w:rsidR="0098104D" w:rsidRDefault="0098104D">
            <w:pPr>
              <w:pStyle w:val="aa"/>
            </w:pPr>
            <w:r>
              <w:t>Тепловка</w:t>
            </w:r>
          </w:p>
        </w:tc>
      </w:tr>
    </w:tbl>
    <w:p w14:paraId="0EE93D97" w14:textId="77777777" w:rsidR="0098104D" w:rsidRDefault="0098104D"/>
    <w:sectPr w:rsidR="0098104D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9C42" w14:textId="77777777" w:rsidR="00F3266D" w:rsidRDefault="00F3266D">
      <w:r>
        <w:separator/>
      </w:r>
    </w:p>
  </w:endnote>
  <w:endnote w:type="continuationSeparator" w:id="0">
    <w:p w14:paraId="0CE36DF6" w14:textId="77777777" w:rsidR="00F3266D" w:rsidRDefault="00F3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8104D" w14:paraId="1B700A4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9C0D726" w14:textId="77777777" w:rsidR="0098104D" w:rsidRDefault="009810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60AD612" w14:textId="77777777" w:rsidR="0098104D" w:rsidRDefault="009810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8C367C1" w14:textId="77777777" w:rsidR="0098104D" w:rsidRDefault="009810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63E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63E4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A21C" w14:textId="77777777" w:rsidR="00F3266D" w:rsidRDefault="00F3266D">
      <w:r>
        <w:separator/>
      </w:r>
    </w:p>
  </w:footnote>
  <w:footnote w:type="continuationSeparator" w:id="0">
    <w:p w14:paraId="01488D64" w14:textId="77777777" w:rsidR="00F3266D" w:rsidRDefault="00F3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1308" w14:textId="77777777" w:rsidR="0098104D" w:rsidRDefault="0098104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экономики, торговли и предпринимательства Республики Мордовия от 5 октября 2018 г. N…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38814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E4"/>
    <w:rsid w:val="00067F72"/>
    <w:rsid w:val="002063E4"/>
    <w:rsid w:val="0098104D"/>
    <w:rsid w:val="00F3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C5780"/>
  <w14:defaultImageDpi w14:val="0"/>
  <w15:docId w15:val="{9CD7995B-8B28-4582-B938-AAC820ED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4937184/3" TargetMode="External"/><Relationship Id="rId13" Type="http://schemas.openxmlformats.org/officeDocument/2006/relationships/hyperlink" Target="http://internet.garant.ru/document/redirect/9095882/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4930300/0" TargetMode="External"/><Relationship Id="rId12" Type="http://schemas.openxmlformats.org/officeDocument/2006/relationships/hyperlink" Target="http://internet.garant.ru/document/redirect/44933488/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4930301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30951/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09690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3308</Words>
  <Characters>18862</Characters>
  <Application>Microsoft Office Word</Application>
  <DocSecurity>0</DocSecurity>
  <Lines>157</Lines>
  <Paragraphs>44</Paragraphs>
  <ScaleCrop>false</ScaleCrop>
  <Company>НПП "Гарант-Сервис"</Company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2022-06-08T12:55:00Z</dcterms:created>
  <dcterms:modified xsi:type="dcterms:W3CDTF">2022-06-08T12:55:00Z</dcterms:modified>
</cp:coreProperties>
</file>